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77" w:rsidRPr="00486EA1" w:rsidRDefault="00C17A77" w:rsidP="00C17A77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 xml:space="preserve">СОГЛАСОВАНО </w:t>
      </w:r>
    </w:p>
    <w:p w:rsidR="00C17A77" w:rsidRPr="00486EA1" w:rsidRDefault="00C17A77" w:rsidP="00C17A77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486EA1">
        <w:rPr>
          <w:rFonts w:ascii="Times New Roman" w:hAnsi="Times New Roman" w:cs="Times New Roman"/>
          <w:sz w:val="24"/>
        </w:rPr>
        <w:t>профсоюзного</w:t>
      </w:r>
      <w:proofErr w:type="gramEnd"/>
    </w:p>
    <w:p w:rsidR="00EA5C0D" w:rsidRDefault="00C17A77" w:rsidP="00C17A77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>комитета   _______________</w:t>
      </w:r>
    </w:p>
    <w:p w:rsidR="00C17A77" w:rsidRPr="00486EA1" w:rsidRDefault="00EA5C0D" w:rsidP="00C17A77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Феактистова</w:t>
      </w:r>
      <w:proofErr w:type="spellEnd"/>
      <w:r>
        <w:rPr>
          <w:rFonts w:ascii="Times New Roman" w:hAnsi="Times New Roman" w:cs="Times New Roman"/>
          <w:sz w:val="24"/>
        </w:rPr>
        <w:t xml:space="preserve"> О.В.</w:t>
      </w:r>
      <w:r w:rsidR="00C17A77" w:rsidRPr="00486EA1">
        <w:rPr>
          <w:rFonts w:ascii="Times New Roman" w:hAnsi="Times New Roman" w:cs="Times New Roman"/>
          <w:sz w:val="24"/>
        </w:rPr>
        <w:t xml:space="preserve">              </w:t>
      </w:r>
    </w:p>
    <w:p w:rsidR="00C17A77" w:rsidRPr="00486EA1" w:rsidRDefault="00486EA1" w:rsidP="00C17A77">
      <w:pPr>
        <w:shd w:val="clear" w:color="auto" w:fill="FFFFFF"/>
        <w:tabs>
          <w:tab w:val="left" w:pos="310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 xml:space="preserve"> «___» _________ 20__</w:t>
      </w:r>
      <w:r w:rsidR="00C17A77" w:rsidRPr="00486EA1">
        <w:rPr>
          <w:rFonts w:ascii="Times New Roman" w:hAnsi="Times New Roman" w:cs="Times New Roman"/>
          <w:sz w:val="24"/>
        </w:rPr>
        <w:t xml:space="preserve"> г.</w:t>
      </w:r>
    </w:p>
    <w:p w:rsidR="00486EA1" w:rsidRPr="00486EA1" w:rsidRDefault="00486EA1" w:rsidP="00486EA1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86EA1" w:rsidRPr="00486EA1" w:rsidRDefault="00486EA1" w:rsidP="00486EA1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lastRenderedPageBreak/>
        <w:t>УТВЕРЖДАЮ</w:t>
      </w:r>
    </w:p>
    <w:p w:rsidR="00486EA1" w:rsidRDefault="00AC56CE" w:rsidP="00486EA1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Директор МОБУ СОШ № 2 с</w:t>
      </w:r>
      <w:r w:rsidR="00486EA1" w:rsidRPr="00486EA1">
        <w:rPr>
          <w:rFonts w:ascii="Times New Roman" w:eastAsia="Calibri" w:hAnsi="Times New Roman" w:cs="Times New Roman"/>
          <w:sz w:val="24"/>
        </w:rPr>
        <w:t>. Красноусольский__________</w:t>
      </w:r>
    </w:p>
    <w:p w:rsidR="00486EA1" w:rsidRPr="00486EA1" w:rsidRDefault="00486EA1" w:rsidP="00486EA1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86EA1">
        <w:rPr>
          <w:rFonts w:ascii="Times New Roman" w:eastAsia="Calibri" w:hAnsi="Times New Roman" w:cs="Times New Roman"/>
          <w:sz w:val="24"/>
        </w:rPr>
        <w:t>Габбасов</w:t>
      </w:r>
      <w:proofErr w:type="spellEnd"/>
      <w:r w:rsidRPr="00486EA1">
        <w:rPr>
          <w:rFonts w:ascii="Times New Roman" w:eastAsia="Calibri" w:hAnsi="Times New Roman" w:cs="Times New Roman"/>
          <w:sz w:val="24"/>
        </w:rPr>
        <w:t xml:space="preserve"> В.Г.</w:t>
      </w:r>
    </w:p>
    <w:p w:rsidR="00C17A77" w:rsidRPr="00486EA1" w:rsidRDefault="00486EA1" w:rsidP="00C17A77">
      <w:pPr>
        <w:spacing w:after="0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>Приказ № ___ от «___» ________ 20__</w:t>
      </w:r>
      <w:r w:rsidR="00C17A77" w:rsidRPr="00486EA1">
        <w:rPr>
          <w:rFonts w:ascii="Times New Roman" w:hAnsi="Times New Roman" w:cs="Times New Roman"/>
          <w:sz w:val="24"/>
        </w:rPr>
        <w:t xml:space="preserve"> г.   </w:t>
      </w:r>
    </w:p>
    <w:p w:rsidR="003B1C6E" w:rsidRPr="00486EA1" w:rsidRDefault="003B1C6E" w:rsidP="00911BB1">
      <w:pPr>
        <w:shd w:val="clear" w:color="auto" w:fill="FFFFFF"/>
        <w:spacing w:before="83" w:after="0" w:line="240" w:lineRule="auto"/>
        <w:jc w:val="center"/>
        <w:rPr>
          <w:rFonts w:ascii="Verdana" w:eastAsia="Times New Roman" w:hAnsi="Verdana" w:cs="Times New Roman"/>
          <w:b/>
          <w:bCs/>
          <w:sz w:val="30"/>
          <w:lang w:eastAsia="ru-RU"/>
        </w:rPr>
        <w:sectPr w:rsidR="003B1C6E" w:rsidRPr="00486EA1" w:rsidSect="00911BB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1C6E" w:rsidRPr="00486EA1" w:rsidRDefault="003B1C6E" w:rsidP="007B3AC3">
      <w:pPr>
        <w:shd w:val="clear" w:color="auto" w:fill="FFFFFF"/>
        <w:spacing w:before="83" w:after="83" w:line="240" w:lineRule="auto"/>
        <w:jc w:val="center"/>
        <w:rPr>
          <w:rFonts w:ascii="Verdana" w:eastAsia="Times New Roman" w:hAnsi="Verdana" w:cs="Times New Roman"/>
          <w:b/>
          <w:bCs/>
          <w:sz w:val="30"/>
          <w:lang w:eastAsia="ru-RU"/>
        </w:rPr>
      </w:pP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486EA1" w:rsidRDefault="007B3AC3" w:rsidP="00486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младшего воспитателя</w:t>
      </w:r>
      <w:r w:rsidR="00AC5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МОБУ СОШ № 2 с</w:t>
      </w:r>
      <w:r w:rsid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Красноусольский </w:t>
      </w:r>
    </w:p>
    <w:p w:rsidR="00745AC5" w:rsidRPr="00745AC5" w:rsidRDefault="00486EA1" w:rsidP="00745AC5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ООШ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структурное подразделение детский сад «Малыш»</w:t>
      </w:r>
      <w:r w:rsidR="00745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45AC5" w:rsidRPr="00745AC5">
        <w:rPr>
          <w:rFonts w:ascii="Times New Roman" w:hAnsi="Times New Roman" w:cs="Times New Roman"/>
          <w:b/>
          <w:sz w:val="24"/>
          <w:szCs w:val="24"/>
        </w:rPr>
        <w:t>дошкольная группа структурное подразделение МОБУ СОШ № 2 с. Красноусольский</w:t>
      </w:r>
    </w:p>
    <w:p w:rsidR="007B3AC3" w:rsidRPr="00486EA1" w:rsidRDefault="007B3AC3" w:rsidP="00745AC5">
      <w:pPr>
        <w:shd w:val="clear" w:color="auto" w:fill="FFFFFF"/>
        <w:spacing w:before="83" w:after="8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Младший воспитатель относится к учебно-вспомогательному персоналу.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младшего воспитател</w:t>
      </w:r>
      <w:bookmarkStart w:id="0" w:name="_GoBack"/>
      <w:bookmarkEnd w:id="0"/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назначается</w:t>
      </w:r>
      <w:r w:rsid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Назначение на должность младшего воспитателя и освобождение от нее  произво</w:t>
      </w:r>
      <w:r w:rsid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приказом руководителя образовательного учреждения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Младший воспитатель подчиняется</w:t>
      </w:r>
      <w:r w:rsidR="00AF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руководителю образовательного учреждения, старшему воспи</w:t>
      </w:r>
      <w:r w:rsidR="00FC1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тателю и заведующему по АХЧ</w:t>
      </w:r>
      <w:r w:rsidR="00AF6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воспитатель должен знать: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 деятельность;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 правах ребенка;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жизни и здоровья воспитанников, ухода за детьми;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детьми разного возраста, их родителями;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нормы содержания помещений, оборудования, инвентаря;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7B3AC3" w:rsidRPr="00486EA1" w:rsidRDefault="007B3AC3" w:rsidP="003B1C6E">
      <w:pPr>
        <w:pStyle w:val="a5"/>
        <w:numPr>
          <w:ilvl w:val="0"/>
          <w:numId w:val="1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 и пожарной безопасности.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Функции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младшего воспитателя возлагаются следующие функции: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Обеспечение:</w:t>
      </w:r>
    </w:p>
    <w:p w:rsidR="007B3AC3" w:rsidRPr="00486EA1" w:rsidRDefault="007B3AC3" w:rsidP="003B1C6E">
      <w:pPr>
        <w:pStyle w:val="a5"/>
        <w:numPr>
          <w:ilvl w:val="0"/>
          <w:numId w:val="2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здоровья детей;</w:t>
      </w:r>
    </w:p>
    <w:p w:rsidR="007B3AC3" w:rsidRPr="00486EA1" w:rsidRDefault="007B3AC3" w:rsidP="003B1C6E">
      <w:pPr>
        <w:pStyle w:val="a5"/>
        <w:numPr>
          <w:ilvl w:val="0"/>
          <w:numId w:val="2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воспитателю в работе с детьми.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в работе воспитателя:</w:t>
      </w:r>
    </w:p>
    <w:p w:rsidR="007B3AC3" w:rsidRPr="00486EA1" w:rsidRDefault="007B3AC3" w:rsidP="003B1C6E">
      <w:pPr>
        <w:pStyle w:val="a5"/>
        <w:numPr>
          <w:ilvl w:val="0"/>
          <w:numId w:val="3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эффективности </w:t>
      </w:r>
      <w:proofErr w:type="spellStart"/>
      <w:proofErr w:type="gramStart"/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B1C6E"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="0017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7B3AC3" w:rsidRPr="00486EA1" w:rsidRDefault="007B3AC3" w:rsidP="003B1C6E">
      <w:pPr>
        <w:pStyle w:val="a5"/>
        <w:numPr>
          <w:ilvl w:val="0"/>
          <w:numId w:val="3"/>
        </w:num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созданию для воспитанников благоприятного эмоционального климата в группе в п</w:t>
      </w:r>
      <w:r w:rsidR="00AF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их пребывания в образовательном 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 Должностные обязанности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воспитатель: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Участвует в планировании и организации жизнедеятельности детей, проведении занятий, организуемых воспитателем.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Осуществляет под руководством воспитателя повседневную работу, обеспечивающую создание условий для  социально-психологической реабилитации, социальной и трудовой адаптации воспитанников.</w:t>
      </w:r>
    </w:p>
    <w:p w:rsidR="007B3AC3" w:rsidRPr="00486EA1" w:rsidRDefault="00AF6564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Совместно с воспитателем</w:t>
      </w:r>
      <w:r w:rsidR="007B3AC3"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сохранение и укрепление здоровья детей, проведение мероприятий, способствующих их психофизическому развитию, соблюдению ими распорядка дня.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Организует с учетом возраста детей работу по самообслуживанию, соблюдению ими требований охраны труда, оказывает им необходимую помощь</w:t>
      </w:r>
      <w:r w:rsidR="00AF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привитию санитарно-гигиенических навыков.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Участвует в работе по профилактике отклоняющегося поведения, вредных привычек у детей.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Обеспечивает состояние помещений и оборудования, соответствующее санитарно-гигиеническим нормам их содержания.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Организует питание детей в соответствии с режимом дня, нормами раздачи пищи ребенку, за что несет персональную ответственность.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Обеспечивает под руководством воспитателя присмотр и уход за детьми, сопровождение на прогулку, одевание, раздевание, умывание, закаливание, кормление, укладывание детей в постель, просушивание одежды, смену белья, мытье посуды и уборку помещения.</w:t>
      </w:r>
    </w:p>
    <w:p w:rsidR="007B3AC3" w:rsidRPr="00486EA1" w:rsidRDefault="00AF6564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7B3AC3"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охрану жизни и здоровья детей во время образовательного процесса.</w:t>
      </w:r>
    </w:p>
    <w:p w:rsidR="007B3AC3" w:rsidRPr="00486EA1" w:rsidRDefault="00AF6564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7B3AC3"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правила по охране труда и пожарной безопасности.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 вправе: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учреждения, касающихся его деятельности.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специалистов к решению задач, возложенных на него с разрешения руководителя учреждения.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Требовать от руководства учреждения оказания содействия в исполнении им его должностных обязанностей и прав.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 несет ответственность: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4.4.На младшего в</w:t>
      </w:r>
      <w:r w:rsidR="00AF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оспитателя </w:t>
      </w: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налагаться следующие взыскания: замечание, выговор, строгий выговор, предупреждение, увольнение. Прядок применения и обжалования дисциплинарных взысканий устанавливается в соответствии с ТК РФ.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копию получили:</w:t>
      </w:r>
    </w:p>
    <w:p w:rsidR="007B3AC3" w:rsidRPr="00486EA1" w:rsidRDefault="007B3AC3" w:rsidP="003B1C6E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3124"/>
        <w:gridCol w:w="4423"/>
      </w:tblGrid>
      <w:tr w:rsidR="007B3AC3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AC3" w:rsidRPr="00486EA1" w:rsidRDefault="007B3AC3" w:rsidP="003B1C6E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AC3" w:rsidRPr="00486EA1" w:rsidRDefault="007B3AC3" w:rsidP="003B1C6E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подписи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AC3" w:rsidRPr="00486EA1" w:rsidRDefault="007B3AC3" w:rsidP="003B1C6E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подписей</w:t>
            </w:r>
          </w:p>
        </w:tc>
      </w:tr>
      <w:tr w:rsidR="007B3AC3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AC3" w:rsidRPr="00486EA1" w:rsidRDefault="007B3AC3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AC3" w:rsidRPr="00486EA1" w:rsidRDefault="007B3AC3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AC3" w:rsidRPr="00486EA1" w:rsidRDefault="007B3AC3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C6E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C6E" w:rsidRPr="00486EA1" w:rsidRDefault="003B1C6E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C6E" w:rsidRPr="00486EA1" w:rsidRDefault="003B1C6E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C6E" w:rsidRPr="00486EA1" w:rsidRDefault="003B1C6E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D9D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A77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A77" w:rsidRPr="00486EA1" w:rsidRDefault="00C17A77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A77" w:rsidRPr="00486EA1" w:rsidRDefault="00C17A77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A77" w:rsidRPr="00486EA1" w:rsidRDefault="00C17A77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C5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AC5" w:rsidRPr="00486EA1" w:rsidRDefault="00745AC5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AC5" w:rsidRPr="00486EA1" w:rsidRDefault="00745AC5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AC5" w:rsidRPr="00486EA1" w:rsidRDefault="00745AC5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C5" w:rsidRPr="00486EA1" w:rsidTr="003B1C6E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AC5" w:rsidRPr="00486EA1" w:rsidRDefault="00745AC5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AC5" w:rsidRPr="00486EA1" w:rsidRDefault="00745AC5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AC5" w:rsidRPr="00486EA1" w:rsidRDefault="00745AC5" w:rsidP="003B1C6E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BB1" w:rsidRPr="00486EA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Pr="00486EA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Pr="00486EA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Pr="00486EA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Pr="00486EA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4" w:rsidRPr="00486EA1" w:rsidRDefault="00AF6564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Pr="00486EA1" w:rsidRDefault="00911BB1" w:rsidP="003B1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BB1" w:rsidRPr="00486EA1" w:rsidRDefault="00911BB1" w:rsidP="00911BB1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  <w:sectPr w:rsidR="00911BB1" w:rsidRPr="00486EA1" w:rsidSect="003B1C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564" w:rsidRPr="00486EA1" w:rsidRDefault="00AF6564" w:rsidP="00AF6564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lastRenderedPageBreak/>
        <w:t xml:space="preserve">СОГЛАСОВАНО </w:t>
      </w:r>
    </w:p>
    <w:p w:rsidR="00AF6564" w:rsidRPr="00486EA1" w:rsidRDefault="00AF6564" w:rsidP="00AF6564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486EA1">
        <w:rPr>
          <w:rFonts w:ascii="Times New Roman" w:hAnsi="Times New Roman" w:cs="Times New Roman"/>
          <w:sz w:val="24"/>
        </w:rPr>
        <w:t>профсоюзного</w:t>
      </w:r>
      <w:proofErr w:type="gramEnd"/>
    </w:p>
    <w:p w:rsidR="00EA5C0D" w:rsidRDefault="00AF6564" w:rsidP="00AF6564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>комитета   _______________</w:t>
      </w:r>
    </w:p>
    <w:p w:rsidR="00AF6564" w:rsidRPr="00486EA1" w:rsidRDefault="00EA5C0D" w:rsidP="00AF6564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Феактистова</w:t>
      </w:r>
      <w:proofErr w:type="spellEnd"/>
      <w:r>
        <w:rPr>
          <w:rFonts w:ascii="Times New Roman" w:hAnsi="Times New Roman" w:cs="Times New Roman"/>
          <w:sz w:val="24"/>
        </w:rPr>
        <w:t xml:space="preserve"> О.В.</w:t>
      </w:r>
      <w:r w:rsidR="00AF6564" w:rsidRPr="00486EA1">
        <w:rPr>
          <w:rFonts w:ascii="Times New Roman" w:hAnsi="Times New Roman" w:cs="Times New Roman"/>
          <w:sz w:val="24"/>
        </w:rPr>
        <w:t xml:space="preserve">              </w:t>
      </w:r>
    </w:p>
    <w:p w:rsidR="00AF6564" w:rsidRPr="00486EA1" w:rsidRDefault="00AF6564" w:rsidP="00AF6564">
      <w:pPr>
        <w:shd w:val="clear" w:color="auto" w:fill="FFFFFF"/>
        <w:tabs>
          <w:tab w:val="left" w:pos="310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 xml:space="preserve"> «___» _________ 20__ г.</w:t>
      </w:r>
    </w:p>
    <w:p w:rsidR="00AF6564" w:rsidRPr="00486EA1" w:rsidRDefault="00AF6564" w:rsidP="00AF6564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F6564" w:rsidRPr="00486EA1" w:rsidRDefault="00AF6564" w:rsidP="00AF6564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lastRenderedPageBreak/>
        <w:t>УТВЕРЖДАЮ</w:t>
      </w:r>
    </w:p>
    <w:p w:rsidR="00AF6564" w:rsidRDefault="00AF6564" w:rsidP="00AF6564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86EA1">
        <w:rPr>
          <w:rFonts w:ascii="Times New Roman" w:eastAsia="Calibri" w:hAnsi="Times New Roman" w:cs="Times New Roman"/>
          <w:sz w:val="24"/>
        </w:rPr>
        <w:t>Директор МОБУ СОШ № 2 С. Красноусольский__________</w:t>
      </w:r>
    </w:p>
    <w:p w:rsidR="00AF6564" w:rsidRPr="00486EA1" w:rsidRDefault="00AF6564" w:rsidP="00AF6564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86EA1">
        <w:rPr>
          <w:rFonts w:ascii="Times New Roman" w:eastAsia="Calibri" w:hAnsi="Times New Roman" w:cs="Times New Roman"/>
          <w:sz w:val="24"/>
        </w:rPr>
        <w:t>Габбасов</w:t>
      </w:r>
      <w:proofErr w:type="spellEnd"/>
      <w:r w:rsidRPr="00486EA1">
        <w:rPr>
          <w:rFonts w:ascii="Times New Roman" w:eastAsia="Calibri" w:hAnsi="Times New Roman" w:cs="Times New Roman"/>
          <w:sz w:val="24"/>
        </w:rPr>
        <w:t xml:space="preserve"> В.Г.</w:t>
      </w:r>
    </w:p>
    <w:p w:rsidR="00AF6564" w:rsidRPr="00486EA1" w:rsidRDefault="00AF6564" w:rsidP="00AF6564">
      <w:pPr>
        <w:spacing w:after="0"/>
        <w:rPr>
          <w:rFonts w:ascii="Times New Roman" w:hAnsi="Times New Roman" w:cs="Times New Roman"/>
          <w:sz w:val="24"/>
        </w:rPr>
      </w:pPr>
      <w:r w:rsidRPr="00486EA1">
        <w:rPr>
          <w:rFonts w:ascii="Times New Roman" w:hAnsi="Times New Roman" w:cs="Times New Roman"/>
          <w:sz w:val="24"/>
        </w:rPr>
        <w:t xml:space="preserve">Приказ № ___ от «___» ________ 20__ г.   </w:t>
      </w:r>
    </w:p>
    <w:p w:rsidR="00AF6564" w:rsidRPr="00486EA1" w:rsidRDefault="00AF6564" w:rsidP="00AF6564">
      <w:pPr>
        <w:shd w:val="clear" w:color="auto" w:fill="FFFFFF"/>
        <w:spacing w:before="83" w:after="0" w:line="240" w:lineRule="auto"/>
        <w:jc w:val="center"/>
        <w:rPr>
          <w:rFonts w:ascii="Verdana" w:eastAsia="Times New Roman" w:hAnsi="Verdana" w:cs="Times New Roman"/>
          <w:b/>
          <w:bCs/>
          <w:sz w:val="30"/>
          <w:lang w:eastAsia="ru-RU"/>
        </w:rPr>
        <w:sectPr w:rsidR="00AF6564" w:rsidRPr="00486EA1" w:rsidSect="00AF65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BB1" w:rsidRPr="00486EA1" w:rsidRDefault="00911BB1" w:rsidP="00911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ru-RU"/>
        </w:rPr>
        <w:sectPr w:rsidR="00911BB1" w:rsidRPr="00486EA1" w:rsidSect="00911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BB1" w:rsidRPr="00486EA1" w:rsidRDefault="00911BB1" w:rsidP="00911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11BB1" w:rsidRPr="00486EA1" w:rsidRDefault="00911BB1" w:rsidP="00911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11BB1" w:rsidRPr="00486EA1" w:rsidRDefault="00AF6564" w:rsidP="00911B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ДОЛЖНОСТНАЯ ИНСТРУКЦИЯ</w:t>
      </w:r>
    </w:p>
    <w:p w:rsidR="00AF6564" w:rsidRDefault="00911BB1" w:rsidP="00AF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помощника воспитателя</w:t>
      </w:r>
      <w:r w:rsidR="00AF65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AF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№ 2 С. Красноусольский </w:t>
      </w:r>
    </w:p>
    <w:p w:rsidR="00911BB1" w:rsidRPr="00AF6564" w:rsidRDefault="00AF6564" w:rsidP="00AF6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ООШ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структурное подразделение детский сад «Малыш»</w:t>
      </w:r>
    </w:p>
    <w:p w:rsidR="00911BB1" w:rsidRPr="00486EA1" w:rsidRDefault="00911BB1" w:rsidP="00911B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911BB1" w:rsidRPr="00486EA1" w:rsidRDefault="00911BB1" w:rsidP="00C17A7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Общие положения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1.1. На должность помощника воспитателя принимаются лица не моложе 18 лет, имеющие медицинское заключение.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 xml:space="preserve">1.2. Помощник воспитателя подчиняется 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руководителю образовательного учреждения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t xml:space="preserve"> и воспитателю, раб</w:t>
      </w:r>
      <w:r w:rsidR="00C17A77" w:rsidRPr="00486EA1">
        <w:rPr>
          <w:rFonts w:ascii="Times New Roman" w:eastAsia="Times New Roman" w:hAnsi="Times New Roman" w:cs="Times New Roman"/>
          <w:sz w:val="24"/>
          <w:lang w:eastAsia="ru-RU"/>
        </w:rPr>
        <w:t>отает под руководством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 xml:space="preserve">  руководителя образовательного учреждения, старшего воспитателя и</w:t>
      </w:r>
      <w:r w:rsidR="00FC1EC0">
        <w:rPr>
          <w:rFonts w:ascii="Times New Roman" w:eastAsia="Times New Roman" w:hAnsi="Times New Roman" w:cs="Times New Roman"/>
          <w:sz w:val="24"/>
          <w:lang w:eastAsia="ru-RU"/>
        </w:rPr>
        <w:t xml:space="preserve"> заведующего по АХЧ</w:t>
      </w:r>
      <w:r w:rsidR="00C17A77" w:rsidRPr="00486EA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1.3. Принимается на должность и освобождается от работы пр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иказом руководителя образовательной организации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F6564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1.4. Продолжительность рабочей недели — 40 часов в неделю. Работает по графику, согласованному с профсоюзным комитетом и утвержденному заведующей.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1.5. Продолжительность очередного отпуска составляет 28 календарных дн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ей.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br/>
        <w:t>1.6.  Проходит ежегодный медицинский осмотр</w:t>
      </w:r>
    </w:p>
    <w:p w:rsidR="00911BB1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1.7. Соблюдает трудовую дисциплину.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Должностные обязанности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2.1. Проводит своевременную уборку групповой комнаты, спальни, прихожей и других площадей влажным способом два раза в день.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2.2. Согласно графику проветривает помещения, строго контролирует дезинфекционную обработку посуды и соблюдает дезинфекционный режим группы при карантине.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2.3. Помогает воспитателю одевать и раздевать детей на прогулку, сон и другие мероприятия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2.4. Совместно с воспитателем проводит работу по воспитанию детей (предъявляя общие требования по указанию воспитателя): привитию культурно-гигиенических навыков во время еды, умывания, одевания и т.д. Учит детей правильно сервировать стол, аккуратно заправлять постель.</w:t>
      </w:r>
    </w:p>
    <w:p w:rsidR="00AF6564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 xml:space="preserve">2.5. Помогает воспитателю в подготовке к занятиям и уборке после них, помогает разводить детей по подгруппам на 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занятия.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2.6. Следит за чистотой детских полотенец и постельного белья, согласно графику меняет белье, своевременно вместе с воспитателем маркирует белье, следит за сохранностью имущества группы.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2.7. В случае неисправности мебели и другого оборудования своевременно делает заявку.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2.8. Получает питание с пищеблока строго по графику, надевает спецодежду, пищу в группу приносит в закрытой посуде.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2.9. Категорически запрещается брать детей на пищеблок.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2.10. Запрещается оставлять без присмотра пищу в местах, доступных детям.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2.11. Моет окна два раза в год.</w:t>
      </w:r>
    </w:p>
    <w:p w:rsidR="00C17A77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2.12. Поддерживает санитарно-гигиенический режим в группе.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2.13. Заменяет заболевших воспитателей в случае необходимости.</w:t>
      </w:r>
    </w:p>
    <w:p w:rsidR="00AF6564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2.14. Выполняет тр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ебования руководителя, старшего воспитателя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152644" w:rsidRPr="00486EA1">
        <w:rPr>
          <w:rFonts w:ascii="Times New Roman" w:eastAsia="Times New Roman" w:hAnsi="Times New Roman" w:cs="Times New Roman"/>
          <w:sz w:val="24"/>
          <w:lang w:eastAsia="ru-RU"/>
        </w:rPr>
        <w:t>завхоза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F6564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2.15. При отсутствии рабо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>чего на кухне помогает повару.</w:t>
      </w:r>
    </w:p>
    <w:p w:rsidR="00911BB1" w:rsidRPr="00486EA1" w:rsidRDefault="00911BB1" w:rsidP="00C17A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2.16. Во время производственных мероприятий, проводимых в тихий час с участием воспитателя, находится с детьми.</w:t>
      </w:r>
    </w:p>
    <w:p w:rsidR="00911BB1" w:rsidRPr="00486EA1" w:rsidRDefault="00911BB1" w:rsidP="00152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Помощник воспитателя должен знать</w:t>
      </w:r>
    </w:p>
    <w:p w:rsidR="00911BB1" w:rsidRPr="00486EA1" w:rsidRDefault="00911BB1" w:rsidP="0015264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3.1. Правила внутреннего трудового распорядка учреждения.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3.2. Санитарно-гигиенические нормы содержания помещений, оборудования, инвентаря.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3.3. Правила санитарии и гигиены.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3.4. Правила и нормы охраны труда, техни</w:t>
      </w:r>
      <w:r w:rsidR="00AF6564">
        <w:rPr>
          <w:rFonts w:ascii="Times New Roman" w:eastAsia="Times New Roman" w:hAnsi="Times New Roman" w:cs="Times New Roman"/>
          <w:sz w:val="24"/>
          <w:lang w:eastAsia="ru-RU"/>
        </w:rPr>
        <w:t xml:space="preserve">ки безопасности противопожарной 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t>безопасности.</w:t>
      </w:r>
    </w:p>
    <w:p w:rsidR="00911BB1" w:rsidRPr="00486EA1" w:rsidRDefault="00911BB1" w:rsidP="00152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Права</w:t>
      </w:r>
    </w:p>
    <w:p w:rsidR="00911BB1" w:rsidRPr="00486EA1" w:rsidRDefault="00911BB1" w:rsidP="0015264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4.1. Требовать улучшений условий труда.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4.2. Требовать своевременного и качественного ремонта оборудования.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4.3. Требовать своевременного обеспечения инвентарем и спецодеждой.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4.4. Имеет другие права, предусмотренные Трудовым кодексом РФ.</w:t>
      </w:r>
    </w:p>
    <w:p w:rsidR="00911BB1" w:rsidRPr="00486EA1" w:rsidRDefault="00911BB1" w:rsidP="00152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 Ответственность</w:t>
      </w:r>
    </w:p>
    <w:p w:rsidR="00911BB1" w:rsidRPr="00486EA1" w:rsidRDefault="00911BB1" w:rsidP="0015264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lang w:eastAsia="ru-RU"/>
        </w:rPr>
        <w:t>Несет ответственность: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5.1. За жизнь и здоровье детей закрепленной группы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5.2. За сохранность вещей детей.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5.3. За сохранность оборудования и инвентаря в группе.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5.4. За соблюдение инструкций по технике безопасности.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5.5. За соблюдение инструкций по охране жизни и здоровья детей.</w:t>
      </w:r>
      <w:r w:rsidRPr="00486EA1">
        <w:rPr>
          <w:rFonts w:ascii="Times New Roman" w:eastAsia="Times New Roman" w:hAnsi="Times New Roman" w:cs="Times New Roman"/>
          <w:sz w:val="24"/>
          <w:lang w:eastAsia="ru-RU"/>
        </w:rPr>
        <w:br/>
        <w:t>5.6</w:t>
      </w:r>
      <w:proofErr w:type="gramStart"/>
      <w:r w:rsidRPr="00486EA1">
        <w:rPr>
          <w:rFonts w:ascii="Times New Roman" w:eastAsia="Times New Roman" w:hAnsi="Times New Roman" w:cs="Times New Roman"/>
          <w:sz w:val="24"/>
          <w:lang w:eastAsia="ru-RU"/>
        </w:rPr>
        <w:t xml:space="preserve"> З</w:t>
      </w:r>
      <w:proofErr w:type="gramEnd"/>
      <w:r w:rsidRPr="00486EA1">
        <w:rPr>
          <w:rFonts w:ascii="Times New Roman" w:eastAsia="Times New Roman" w:hAnsi="Times New Roman" w:cs="Times New Roman"/>
          <w:sz w:val="24"/>
          <w:lang w:eastAsia="ru-RU"/>
        </w:rPr>
        <w:t>а исполнение всех обязанностей, возложенных настоящей инструкцией.</w:t>
      </w:r>
    </w:p>
    <w:p w:rsidR="001F2D9D" w:rsidRPr="00486EA1" w:rsidRDefault="001F2D9D" w:rsidP="001F2D9D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должностной инструкцией </w:t>
      </w:r>
      <w:proofErr w:type="gramStart"/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8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копию получили: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3124"/>
        <w:gridCol w:w="4423"/>
      </w:tblGrid>
      <w:tr w:rsidR="001F2D9D" w:rsidRPr="00486EA1" w:rsidTr="001F2D9D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подписи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подписей</w:t>
            </w:r>
          </w:p>
        </w:tc>
      </w:tr>
      <w:tr w:rsidR="001F2D9D" w:rsidRPr="00486EA1" w:rsidTr="001F2D9D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D9D" w:rsidRPr="00486EA1" w:rsidTr="001F2D9D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C17A77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17A77" w:rsidRPr="00486EA1" w:rsidTr="001F2D9D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A77" w:rsidRPr="00486EA1" w:rsidRDefault="00C17A77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A77" w:rsidRPr="00486EA1" w:rsidRDefault="00C17A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A77" w:rsidRPr="00486EA1" w:rsidRDefault="00C17A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F2D9D" w:rsidRPr="00486EA1" w:rsidTr="001F2D9D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C17A77">
            <w:pPr>
              <w:spacing w:before="83" w:after="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D9D" w:rsidRPr="00486EA1" w:rsidRDefault="001F2D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52644" w:rsidRPr="00486EA1" w:rsidRDefault="00152644" w:rsidP="00152644">
      <w:pPr>
        <w:shd w:val="clear" w:color="auto" w:fill="FFFFFF"/>
        <w:spacing w:before="83"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644" w:rsidRPr="00486EA1" w:rsidSect="003B1C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32E"/>
    <w:multiLevelType w:val="hybridMultilevel"/>
    <w:tmpl w:val="9FE24284"/>
    <w:lvl w:ilvl="0" w:tplc="2732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4437"/>
    <w:multiLevelType w:val="hybridMultilevel"/>
    <w:tmpl w:val="883A9702"/>
    <w:lvl w:ilvl="0" w:tplc="2732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30EF"/>
    <w:multiLevelType w:val="hybridMultilevel"/>
    <w:tmpl w:val="02D6317C"/>
    <w:lvl w:ilvl="0" w:tplc="27322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3AC3"/>
    <w:rsid w:val="0000247E"/>
    <w:rsid w:val="00002E81"/>
    <w:rsid w:val="00003577"/>
    <w:rsid w:val="00003A95"/>
    <w:rsid w:val="00004A0C"/>
    <w:rsid w:val="00004AB5"/>
    <w:rsid w:val="00004EC5"/>
    <w:rsid w:val="000056B7"/>
    <w:rsid w:val="00005A56"/>
    <w:rsid w:val="00006735"/>
    <w:rsid w:val="00007F58"/>
    <w:rsid w:val="0001087F"/>
    <w:rsid w:val="00010F89"/>
    <w:rsid w:val="00011CCE"/>
    <w:rsid w:val="00012248"/>
    <w:rsid w:val="0001233A"/>
    <w:rsid w:val="000127CF"/>
    <w:rsid w:val="00012FAB"/>
    <w:rsid w:val="00013115"/>
    <w:rsid w:val="000135D9"/>
    <w:rsid w:val="00013EB2"/>
    <w:rsid w:val="00014AB2"/>
    <w:rsid w:val="000152DB"/>
    <w:rsid w:val="0001554B"/>
    <w:rsid w:val="00015E69"/>
    <w:rsid w:val="00016926"/>
    <w:rsid w:val="000178BF"/>
    <w:rsid w:val="0002052B"/>
    <w:rsid w:val="00020D61"/>
    <w:rsid w:val="00020F56"/>
    <w:rsid w:val="00021081"/>
    <w:rsid w:val="000213FD"/>
    <w:rsid w:val="000217B3"/>
    <w:rsid w:val="00021CCE"/>
    <w:rsid w:val="00022AF2"/>
    <w:rsid w:val="00023BD7"/>
    <w:rsid w:val="00024006"/>
    <w:rsid w:val="0002411A"/>
    <w:rsid w:val="0002485F"/>
    <w:rsid w:val="0002696C"/>
    <w:rsid w:val="00027633"/>
    <w:rsid w:val="0003088D"/>
    <w:rsid w:val="00031258"/>
    <w:rsid w:val="00031310"/>
    <w:rsid w:val="000314CE"/>
    <w:rsid w:val="000319FC"/>
    <w:rsid w:val="00032BBC"/>
    <w:rsid w:val="00032C70"/>
    <w:rsid w:val="0003311C"/>
    <w:rsid w:val="00033797"/>
    <w:rsid w:val="00034A6D"/>
    <w:rsid w:val="000365EC"/>
    <w:rsid w:val="0003678E"/>
    <w:rsid w:val="00037698"/>
    <w:rsid w:val="00037777"/>
    <w:rsid w:val="00037EE1"/>
    <w:rsid w:val="00040069"/>
    <w:rsid w:val="0004012B"/>
    <w:rsid w:val="0004092E"/>
    <w:rsid w:val="0004107E"/>
    <w:rsid w:val="000411AE"/>
    <w:rsid w:val="0004284C"/>
    <w:rsid w:val="00042C6B"/>
    <w:rsid w:val="000430DB"/>
    <w:rsid w:val="0004382D"/>
    <w:rsid w:val="00043CF3"/>
    <w:rsid w:val="00043EB1"/>
    <w:rsid w:val="00043FFC"/>
    <w:rsid w:val="0004458B"/>
    <w:rsid w:val="0004525F"/>
    <w:rsid w:val="000457A3"/>
    <w:rsid w:val="0004587B"/>
    <w:rsid w:val="00045E09"/>
    <w:rsid w:val="00047E0B"/>
    <w:rsid w:val="00047FE9"/>
    <w:rsid w:val="00050160"/>
    <w:rsid w:val="000506D9"/>
    <w:rsid w:val="000518B0"/>
    <w:rsid w:val="0005398C"/>
    <w:rsid w:val="00054077"/>
    <w:rsid w:val="0005481C"/>
    <w:rsid w:val="0005487D"/>
    <w:rsid w:val="000550F5"/>
    <w:rsid w:val="00056596"/>
    <w:rsid w:val="00056DDB"/>
    <w:rsid w:val="00061750"/>
    <w:rsid w:val="00062349"/>
    <w:rsid w:val="00062FA5"/>
    <w:rsid w:val="00063997"/>
    <w:rsid w:val="00063CE2"/>
    <w:rsid w:val="00063F08"/>
    <w:rsid w:val="00063F57"/>
    <w:rsid w:val="00064334"/>
    <w:rsid w:val="00064444"/>
    <w:rsid w:val="000655FC"/>
    <w:rsid w:val="00065956"/>
    <w:rsid w:val="00065C93"/>
    <w:rsid w:val="00065EB0"/>
    <w:rsid w:val="000667E1"/>
    <w:rsid w:val="00066C69"/>
    <w:rsid w:val="00066D60"/>
    <w:rsid w:val="00070583"/>
    <w:rsid w:val="00071154"/>
    <w:rsid w:val="00071372"/>
    <w:rsid w:val="00071418"/>
    <w:rsid w:val="00071E91"/>
    <w:rsid w:val="00071EB0"/>
    <w:rsid w:val="00072A3C"/>
    <w:rsid w:val="00072BF2"/>
    <w:rsid w:val="000730B0"/>
    <w:rsid w:val="00073111"/>
    <w:rsid w:val="00073165"/>
    <w:rsid w:val="0007477A"/>
    <w:rsid w:val="000748A3"/>
    <w:rsid w:val="00074BF0"/>
    <w:rsid w:val="00075092"/>
    <w:rsid w:val="00077396"/>
    <w:rsid w:val="0007794B"/>
    <w:rsid w:val="00077978"/>
    <w:rsid w:val="00077BB8"/>
    <w:rsid w:val="0008005F"/>
    <w:rsid w:val="00080265"/>
    <w:rsid w:val="0008241C"/>
    <w:rsid w:val="00082846"/>
    <w:rsid w:val="000828C6"/>
    <w:rsid w:val="00082A46"/>
    <w:rsid w:val="00082E1B"/>
    <w:rsid w:val="00083836"/>
    <w:rsid w:val="00084197"/>
    <w:rsid w:val="000852CA"/>
    <w:rsid w:val="000852E6"/>
    <w:rsid w:val="00085E54"/>
    <w:rsid w:val="000867D8"/>
    <w:rsid w:val="00086EFE"/>
    <w:rsid w:val="00087B49"/>
    <w:rsid w:val="000909E2"/>
    <w:rsid w:val="000911F8"/>
    <w:rsid w:val="00091B12"/>
    <w:rsid w:val="000942C0"/>
    <w:rsid w:val="0009438A"/>
    <w:rsid w:val="00094C6F"/>
    <w:rsid w:val="00094D9C"/>
    <w:rsid w:val="00095A47"/>
    <w:rsid w:val="00095BD4"/>
    <w:rsid w:val="00095FB1"/>
    <w:rsid w:val="0009618A"/>
    <w:rsid w:val="000976AE"/>
    <w:rsid w:val="00097794"/>
    <w:rsid w:val="000A0117"/>
    <w:rsid w:val="000A026A"/>
    <w:rsid w:val="000A1080"/>
    <w:rsid w:val="000A1BD9"/>
    <w:rsid w:val="000A2F58"/>
    <w:rsid w:val="000A3228"/>
    <w:rsid w:val="000A3677"/>
    <w:rsid w:val="000A3DCB"/>
    <w:rsid w:val="000A500A"/>
    <w:rsid w:val="000A5702"/>
    <w:rsid w:val="000A5EB8"/>
    <w:rsid w:val="000A6012"/>
    <w:rsid w:val="000A6366"/>
    <w:rsid w:val="000A7711"/>
    <w:rsid w:val="000B0337"/>
    <w:rsid w:val="000B0913"/>
    <w:rsid w:val="000B1917"/>
    <w:rsid w:val="000B1971"/>
    <w:rsid w:val="000B28F0"/>
    <w:rsid w:val="000B3359"/>
    <w:rsid w:val="000B4F92"/>
    <w:rsid w:val="000B5B2D"/>
    <w:rsid w:val="000B5DEA"/>
    <w:rsid w:val="000B5FB8"/>
    <w:rsid w:val="000B6457"/>
    <w:rsid w:val="000B6857"/>
    <w:rsid w:val="000B741D"/>
    <w:rsid w:val="000C0925"/>
    <w:rsid w:val="000C145B"/>
    <w:rsid w:val="000C19AA"/>
    <w:rsid w:val="000C238E"/>
    <w:rsid w:val="000C25FF"/>
    <w:rsid w:val="000C2C97"/>
    <w:rsid w:val="000C352F"/>
    <w:rsid w:val="000C3D14"/>
    <w:rsid w:val="000C418C"/>
    <w:rsid w:val="000C4381"/>
    <w:rsid w:val="000C4625"/>
    <w:rsid w:val="000C49E6"/>
    <w:rsid w:val="000C5713"/>
    <w:rsid w:val="000C5D30"/>
    <w:rsid w:val="000C647A"/>
    <w:rsid w:val="000C72B8"/>
    <w:rsid w:val="000D2E13"/>
    <w:rsid w:val="000D305F"/>
    <w:rsid w:val="000D320C"/>
    <w:rsid w:val="000D328F"/>
    <w:rsid w:val="000D3D50"/>
    <w:rsid w:val="000D3EA6"/>
    <w:rsid w:val="000D4114"/>
    <w:rsid w:val="000D4309"/>
    <w:rsid w:val="000D4AD8"/>
    <w:rsid w:val="000D5449"/>
    <w:rsid w:val="000D5463"/>
    <w:rsid w:val="000D55BD"/>
    <w:rsid w:val="000D72D3"/>
    <w:rsid w:val="000D76D9"/>
    <w:rsid w:val="000D791F"/>
    <w:rsid w:val="000E069A"/>
    <w:rsid w:val="000E1798"/>
    <w:rsid w:val="000E297D"/>
    <w:rsid w:val="000E2D26"/>
    <w:rsid w:val="000E3904"/>
    <w:rsid w:val="000E4572"/>
    <w:rsid w:val="000E4D82"/>
    <w:rsid w:val="000E50B8"/>
    <w:rsid w:val="000E561D"/>
    <w:rsid w:val="000E610C"/>
    <w:rsid w:val="000E713D"/>
    <w:rsid w:val="000E7C5A"/>
    <w:rsid w:val="000F035E"/>
    <w:rsid w:val="000F0CC8"/>
    <w:rsid w:val="000F0FA1"/>
    <w:rsid w:val="000F130D"/>
    <w:rsid w:val="000F1441"/>
    <w:rsid w:val="000F167C"/>
    <w:rsid w:val="000F1FD4"/>
    <w:rsid w:val="000F3323"/>
    <w:rsid w:val="000F3C46"/>
    <w:rsid w:val="000F474D"/>
    <w:rsid w:val="000F50EC"/>
    <w:rsid w:val="000F511B"/>
    <w:rsid w:val="000F5371"/>
    <w:rsid w:val="000F5DF1"/>
    <w:rsid w:val="000F7B4B"/>
    <w:rsid w:val="00100ACD"/>
    <w:rsid w:val="0010145C"/>
    <w:rsid w:val="00102085"/>
    <w:rsid w:val="00102E0B"/>
    <w:rsid w:val="00102EDD"/>
    <w:rsid w:val="0010341A"/>
    <w:rsid w:val="0010478C"/>
    <w:rsid w:val="00104CE8"/>
    <w:rsid w:val="00104D92"/>
    <w:rsid w:val="00105065"/>
    <w:rsid w:val="00106DAD"/>
    <w:rsid w:val="00107368"/>
    <w:rsid w:val="001108F5"/>
    <w:rsid w:val="0011127F"/>
    <w:rsid w:val="00111D20"/>
    <w:rsid w:val="00111DB1"/>
    <w:rsid w:val="00113616"/>
    <w:rsid w:val="00113B47"/>
    <w:rsid w:val="001142DB"/>
    <w:rsid w:val="00115CD8"/>
    <w:rsid w:val="00115EAC"/>
    <w:rsid w:val="00116479"/>
    <w:rsid w:val="001166BE"/>
    <w:rsid w:val="0011673A"/>
    <w:rsid w:val="001179E9"/>
    <w:rsid w:val="00120132"/>
    <w:rsid w:val="00120C7C"/>
    <w:rsid w:val="00120D4D"/>
    <w:rsid w:val="00120D97"/>
    <w:rsid w:val="00120FE0"/>
    <w:rsid w:val="00121071"/>
    <w:rsid w:val="00121432"/>
    <w:rsid w:val="001228D4"/>
    <w:rsid w:val="00122D14"/>
    <w:rsid w:val="00122DCD"/>
    <w:rsid w:val="00122FB0"/>
    <w:rsid w:val="00123E03"/>
    <w:rsid w:val="00124D43"/>
    <w:rsid w:val="001254CF"/>
    <w:rsid w:val="00126A90"/>
    <w:rsid w:val="001304D3"/>
    <w:rsid w:val="001307E9"/>
    <w:rsid w:val="00130E8F"/>
    <w:rsid w:val="001311A8"/>
    <w:rsid w:val="001315B8"/>
    <w:rsid w:val="00131CB8"/>
    <w:rsid w:val="00132473"/>
    <w:rsid w:val="001326AC"/>
    <w:rsid w:val="001326B0"/>
    <w:rsid w:val="001326D5"/>
    <w:rsid w:val="00132751"/>
    <w:rsid w:val="00132F0F"/>
    <w:rsid w:val="001336D1"/>
    <w:rsid w:val="00136490"/>
    <w:rsid w:val="00137EAD"/>
    <w:rsid w:val="001403E6"/>
    <w:rsid w:val="00140775"/>
    <w:rsid w:val="00141E0B"/>
    <w:rsid w:val="00142644"/>
    <w:rsid w:val="001427B6"/>
    <w:rsid w:val="00142C26"/>
    <w:rsid w:val="00142CB6"/>
    <w:rsid w:val="00142EF1"/>
    <w:rsid w:val="001437E0"/>
    <w:rsid w:val="00143A6E"/>
    <w:rsid w:val="00143DB1"/>
    <w:rsid w:val="00144C02"/>
    <w:rsid w:val="00145584"/>
    <w:rsid w:val="00145889"/>
    <w:rsid w:val="00146272"/>
    <w:rsid w:val="00146611"/>
    <w:rsid w:val="00146CDF"/>
    <w:rsid w:val="00146EE0"/>
    <w:rsid w:val="00146F2D"/>
    <w:rsid w:val="00147FB6"/>
    <w:rsid w:val="0015138F"/>
    <w:rsid w:val="00151532"/>
    <w:rsid w:val="001515FE"/>
    <w:rsid w:val="00151810"/>
    <w:rsid w:val="001518A0"/>
    <w:rsid w:val="00151F87"/>
    <w:rsid w:val="00152644"/>
    <w:rsid w:val="00152889"/>
    <w:rsid w:val="00153027"/>
    <w:rsid w:val="00153628"/>
    <w:rsid w:val="00155003"/>
    <w:rsid w:val="00155A0D"/>
    <w:rsid w:val="00155CC1"/>
    <w:rsid w:val="00156034"/>
    <w:rsid w:val="001560AB"/>
    <w:rsid w:val="00156487"/>
    <w:rsid w:val="00156D5E"/>
    <w:rsid w:val="00156D75"/>
    <w:rsid w:val="001606A3"/>
    <w:rsid w:val="0016081A"/>
    <w:rsid w:val="001608DC"/>
    <w:rsid w:val="00161AC8"/>
    <w:rsid w:val="00162879"/>
    <w:rsid w:val="001630F1"/>
    <w:rsid w:val="001632F9"/>
    <w:rsid w:val="0016343B"/>
    <w:rsid w:val="00163A91"/>
    <w:rsid w:val="00165263"/>
    <w:rsid w:val="0016590F"/>
    <w:rsid w:val="0016627F"/>
    <w:rsid w:val="001664BD"/>
    <w:rsid w:val="00166D07"/>
    <w:rsid w:val="001677B2"/>
    <w:rsid w:val="00167A33"/>
    <w:rsid w:val="00167BA6"/>
    <w:rsid w:val="001705C1"/>
    <w:rsid w:val="00170905"/>
    <w:rsid w:val="00170D9A"/>
    <w:rsid w:val="0017107E"/>
    <w:rsid w:val="0017134F"/>
    <w:rsid w:val="0017192D"/>
    <w:rsid w:val="0017206D"/>
    <w:rsid w:val="001720CF"/>
    <w:rsid w:val="001721EC"/>
    <w:rsid w:val="00172768"/>
    <w:rsid w:val="00172981"/>
    <w:rsid w:val="0017363B"/>
    <w:rsid w:val="00173722"/>
    <w:rsid w:val="0017375D"/>
    <w:rsid w:val="00173B1D"/>
    <w:rsid w:val="00174C5D"/>
    <w:rsid w:val="0017535B"/>
    <w:rsid w:val="001775B2"/>
    <w:rsid w:val="001812D3"/>
    <w:rsid w:val="00181A20"/>
    <w:rsid w:val="0018217C"/>
    <w:rsid w:val="00182291"/>
    <w:rsid w:val="00182410"/>
    <w:rsid w:val="001841B6"/>
    <w:rsid w:val="00184EFF"/>
    <w:rsid w:val="00185F47"/>
    <w:rsid w:val="00186116"/>
    <w:rsid w:val="00186362"/>
    <w:rsid w:val="00186F41"/>
    <w:rsid w:val="0018720C"/>
    <w:rsid w:val="001877C8"/>
    <w:rsid w:val="00190168"/>
    <w:rsid w:val="0019051E"/>
    <w:rsid w:val="00190B5E"/>
    <w:rsid w:val="0019107C"/>
    <w:rsid w:val="001928C2"/>
    <w:rsid w:val="00192A09"/>
    <w:rsid w:val="0019306B"/>
    <w:rsid w:val="001937A3"/>
    <w:rsid w:val="001938F4"/>
    <w:rsid w:val="00193CD5"/>
    <w:rsid w:val="00193D5A"/>
    <w:rsid w:val="00193FE1"/>
    <w:rsid w:val="00194589"/>
    <w:rsid w:val="00194AA2"/>
    <w:rsid w:val="00195461"/>
    <w:rsid w:val="00195A45"/>
    <w:rsid w:val="00195E56"/>
    <w:rsid w:val="00196484"/>
    <w:rsid w:val="00196F99"/>
    <w:rsid w:val="0019724C"/>
    <w:rsid w:val="001A0191"/>
    <w:rsid w:val="001A0DA4"/>
    <w:rsid w:val="001A24C4"/>
    <w:rsid w:val="001A484B"/>
    <w:rsid w:val="001A4A4E"/>
    <w:rsid w:val="001A5034"/>
    <w:rsid w:val="001A6CDA"/>
    <w:rsid w:val="001A6FF0"/>
    <w:rsid w:val="001A74DA"/>
    <w:rsid w:val="001A7ECF"/>
    <w:rsid w:val="001B0CE0"/>
    <w:rsid w:val="001B0FEA"/>
    <w:rsid w:val="001B16E4"/>
    <w:rsid w:val="001B186D"/>
    <w:rsid w:val="001B24F5"/>
    <w:rsid w:val="001B31F0"/>
    <w:rsid w:val="001B41F7"/>
    <w:rsid w:val="001B49A0"/>
    <w:rsid w:val="001B4B17"/>
    <w:rsid w:val="001B4E26"/>
    <w:rsid w:val="001B5519"/>
    <w:rsid w:val="001B569A"/>
    <w:rsid w:val="001B610A"/>
    <w:rsid w:val="001B6CCC"/>
    <w:rsid w:val="001B7A3E"/>
    <w:rsid w:val="001B7AB4"/>
    <w:rsid w:val="001C1C62"/>
    <w:rsid w:val="001C2257"/>
    <w:rsid w:val="001C36C8"/>
    <w:rsid w:val="001C40BD"/>
    <w:rsid w:val="001C5634"/>
    <w:rsid w:val="001C5D2A"/>
    <w:rsid w:val="001C62D8"/>
    <w:rsid w:val="001C6597"/>
    <w:rsid w:val="001D07CE"/>
    <w:rsid w:val="001D1174"/>
    <w:rsid w:val="001D13E6"/>
    <w:rsid w:val="001D165B"/>
    <w:rsid w:val="001D1764"/>
    <w:rsid w:val="001D1B80"/>
    <w:rsid w:val="001D1F34"/>
    <w:rsid w:val="001D3DB0"/>
    <w:rsid w:val="001D40F1"/>
    <w:rsid w:val="001D4E10"/>
    <w:rsid w:val="001D53B4"/>
    <w:rsid w:val="001D66A7"/>
    <w:rsid w:val="001D6D42"/>
    <w:rsid w:val="001D6D9B"/>
    <w:rsid w:val="001D7BEA"/>
    <w:rsid w:val="001D7F75"/>
    <w:rsid w:val="001E0245"/>
    <w:rsid w:val="001E05BD"/>
    <w:rsid w:val="001E0606"/>
    <w:rsid w:val="001E0B56"/>
    <w:rsid w:val="001E0BF0"/>
    <w:rsid w:val="001E13E1"/>
    <w:rsid w:val="001E1A5C"/>
    <w:rsid w:val="001E1FD3"/>
    <w:rsid w:val="001E3367"/>
    <w:rsid w:val="001E34CE"/>
    <w:rsid w:val="001E373D"/>
    <w:rsid w:val="001E4494"/>
    <w:rsid w:val="001E47F3"/>
    <w:rsid w:val="001E482E"/>
    <w:rsid w:val="001E5BA6"/>
    <w:rsid w:val="001E5F73"/>
    <w:rsid w:val="001E6308"/>
    <w:rsid w:val="001E63C7"/>
    <w:rsid w:val="001E68E9"/>
    <w:rsid w:val="001E776B"/>
    <w:rsid w:val="001E7CF1"/>
    <w:rsid w:val="001F029F"/>
    <w:rsid w:val="001F08D0"/>
    <w:rsid w:val="001F2843"/>
    <w:rsid w:val="001F2D9D"/>
    <w:rsid w:val="001F3584"/>
    <w:rsid w:val="001F35FA"/>
    <w:rsid w:val="001F438B"/>
    <w:rsid w:val="001F4486"/>
    <w:rsid w:val="001F46F9"/>
    <w:rsid w:val="001F4B0A"/>
    <w:rsid w:val="001F51DA"/>
    <w:rsid w:val="001F569A"/>
    <w:rsid w:val="001F5896"/>
    <w:rsid w:val="001F65A5"/>
    <w:rsid w:val="001F65C6"/>
    <w:rsid w:val="001F6D1E"/>
    <w:rsid w:val="002012F6"/>
    <w:rsid w:val="00201865"/>
    <w:rsid w:val="00201E30"/>
    <w:rsid w:val="00202102"/>
    <w:rsid w:val="00202BDF"/>
    <w:rsid w:val="00202EA8"/>
    <w:rsid w:val="002038FD"/>
    <w:rsid w:val="002039B1"/>
    <w:rsid w:val="00203D88"/>
    <w:rsid w:val="00203F09"/>
    <w:rsid w:val="002043AE"/>
    <w:rsid w:val="00205861"/>
    <w:rsid w:val="00205DE2"/>
    <w:rsid w:val="00206693"/>
    <w:rsid w:val="00206A75"/>
    <w:rsid w:val="00206BDD"/>
    <w:rsid w:val="00206D00"/>
    <w:rsid w:val="00206F38"/>
    <w:rsid w:val="0020762A"/>
    <w:rsid w:val="0021021C"/>
    <w:rsid w:val="00211667"/>
    <w:rsid w:val="0021188F"/>
    <w:rsid w:val="00212705"/>
    <w:rsid w:val="00212D16"/>
    <w:rsid w:val="00213142"/>
    <w:rsid w:val="00214DEB"/>
    <w:rsid w:val="002153EF"/>
    <w:rsid w:val="00215A0F"/>
    <w:rsid w:val="002160D1"/>
    <w:rsid w:val="00220372"/>
    <w:rsid w:val="00220E07"/>
    <w:rsid w:val="00222ED0"/>
    <w:rsid w:val="00222FFC"/>
    <w:rsid w:val="002237E9"/>
    <w:rsid w:val="00223A1E"/>
    <w:rsid w:val="002246CF"/>
    <w:rsid w:val="00224B99"/>
    <w:rsid w:val="00224F13"/>
    <w:rsid w:val="0022658F"/>
    <w:rsid w:val="00226914"/>
    <w:rsid w:val="00226C2E"/>
    <w:rsid w:val="00227218"/>
    <w:rsid w:val="00227554"/>
    <w:rsid w:val="00230434"/>
    <w:rsid w:val="00231013"/>
    <w:rsid w:val="00231A27"/>
    <w:rsid w:val="00231C0D"/>
    <w:rsid w:val="00232181"/>
    <w:rsid w:val="002321DE"/>
    <w:rsid w:val="002334AF"/>
    <w:rsid w:val="00233DAF"/>
    <w:rsid w:val="00234684"/>
    <w:rsid w:val="00234999"/>
    <w:rsid w:val="00234BCD"/>
    <w:rsid w:val="00235567"/>
    <w:rsid w:val="00235D9A"/>
    <w:rsid w:val="00237028"/>
    <w:rsid w:val="002378D1"/>
    <w:rsid w:val="00237D38"/>
    <w:rsid w:val="002404CF"/>
    <w:rsid w:val="00241BAE"/>
    <w:rsid w:val="00242DD0"/>
    <w:rsid w:val="0024344B"/>
    <w:rsid w:val="002441A9"/>
    <w:rsid w:val="00244392"/>
    <w:rsid w:val="00244549"/>
    <w:rsid w:val="0024535D"/>
    <w:rsid w:val="00246003"/>
    <w:rsid w:val="0024650F"/>
    <w:rsid w:val="00247B5C"/>
    <w:rsid w:val="002501D8"/>
    <w:rsid w:val="00251180"/>
    <w:rsid w:val="00251740"/>
    <w:rsid w:val="00251847"/>
    <w:rsid w:val="00252611"/>
    <w:rsid w:val="00252A4B"/>
    <w:rsid w:val="00252DC2"/>
    <w:rsid w:val="002531B0"/>
    <w:rsid w:val="00253CEA"/>
    <w:rsid w:val="00253E5B"/>
    <w:rsid w:val="00254691"/>
    <w:rsid w:val="002549BB"/>
    <w:rsid w:val="002549FE"/>
    <w:rsid w:val="00256ECC"/>
    <w:rsid w:val="00257459"/>
    <w:rsid w:val="002576FB"/>
    <w:rsid w:val="00257C0A"/>
    <w:rsid w:val="00257E4F"/>
    <w:rsid w:val="00260298"/>
    <w:rsid w:val="00261807"/>
    <w:rsid w:val="00261BF1"/>
    <w:rsid w:val="0026208B"/>
    <w:rsid w:val="00262653"/>
    <w:rsid w:val="00262F88"/>
    <w:rsid w:val="00264148"/>
    <w:rsid w:val="00264D3B"/>
    <w:rsid w:val="00265541"/>
    <w:rsid w:val="00265FCB"/>
    <w:rsid w:val="0026670E"/>
    <w:rsid w:val="00266F1A"/>
    <w:rsid w:val="00270103"/>
    <w:rsid w:val="0027030A"/>
    <w:rsid w:val="0027068C"/>
    <w:rsid w:val="002708DD"/>
    <w:rsid w:val="002710D3"/>
    <w:rsid w:val="0027186F"/>
    <w:rsid w:val="0027207B"/>
    <w:rsid w:val="00272936"/>
    <w:rsid w:val="00273B6D"/>
    <w:rsid w:val="002741F0"/>
    <w:rsid w:val="00274563"/>
    <w:rsid w:val="002746BD"/>
    <w:rsid w:val="00275403"/>
    <w:rsid w:val="00275561"/>
    <w:rsid w:val="00275635"/>
    <w:rsid w:val="00275874"/>
    <w:rsid w:val="002760DD"/>
    <w:rsid w:val="002765E7"/>
    <w:rsid w:val="00276943"/>
    <w:rsid w:val="00276C65"/>
    <w:rsid w:val="00276D7D"/>
    <w:rsid w:val="00277071"/>
    <w:rsid w:val="002778DA"/>
    <w:rsid w:val="002801CC"/>
    <w:rsid w:val="00280EF6"/>
    <w:rsid w:val="00281739"/>
    <w:rsid w:val="00281AD6"/>
    <w:rsid w:val="00281D08"/>
    <w:rsid w:val="002841DA"/>
    <w:rsid w:val="002846C3"/>
    <w:rsid w:val="002855A9"/>
    <w:rsid w:val="00286551"/>
    <w:rsid w:val="00286EBE"/>
    <w:rsid w:val="00286FB4"/>
    <w:rsid w:val="002879C3"/>
    <w:rsid w:val="00290BB7"/>
    <w:rsid w:val="00291B81"/>
    <w:rsid w:val="00292BC3"/>
    <w:rsid w:val="00292D8E"/>
    <w:rsid w:val="002930D2"/>
    <w:rsid w:val="00293AAE"/>
    <w:rsid w:val="002943D0"/>
    <w:rsid w:val="002948DC"/>
    <w:rsid w:val="00294FD9"/>
    <w:rsid w:val="002964A0"/>
    <w:rsid w:val="0029743E"/>
    <w:rsid w:val="0029750F"/>
    <w:rsid w:val="002A074B"/>
    <w:rsid w:val="002A09B9"/>
    <w:rsid w:val="002A24FA"/>
    <w:rsid w:val="002A261D"/>
    <w:rsid w:val="002A2671"/>
    <w:rsid w:val="002A3446"/>
    <w:rsid w:val="002A3EB5"/>
    <w:rsid w:val="002A4911"/>
    <w:rsid w:val="002A4BDF"/>
    <w:rsid w:val="002A4F5E"/>
    <w:rsid w:val="002A60D0"/>
    <w:rsid w:val="002A6269"/>
    <w:rsid w:val="002A6756"/>
    <w:rsid w:val="002A70AC"/>
    <w:rsid w:val="002A73AC"/>
    <w:rsid w:val="002A79BD"/>
    <w:rsid w:val="002B022C"/>
    <w:rsid w:val="002B0CB0"/>
    <w:rsid w:val="002B1ACF"/>
    <w:rsid w:val="002B2683"/>
    <w:rsid w:val="002B2735"/>
    <w:rsid w:val="002B371D"/>
    <w:rsid w:val="002B3862"/>
    <w:rsid w:val="002B38EC"/>
    <w:rsid w:val="002B3C25"/>
    <w:rsid w:val="002B3E67"/>
    <w:rsid w:val="002B5308"/>
    <w:rsid w:val="002B589C"/>
    <w:rsid w:val="002B618B"/>
    <w:rsid w:val="002B6632"/>
    <w:rsid w:val="002B6C7E"/>
    <w:rsid w:val="002B7CDC"/>
    <w:rsid w:val="002C15DB"/>
    <w:rsid w:val="002C1D82"/>
    <w:rsid w:val="002C1FA7"/>
    <w:rsid w:val="002C204B"/>
    <w:rsid w:val="002C25A3"/>
    <w:rsid w:val="002C2E9B"/>
    <w:rsid w:val="002C2F0D"/>
    <w:rsid w:val="002C3FA2"/>
    <w:rsid w:val="002C4064"/>
    <w:rsid w:val="002C49EF"/>
    <w:rsid w:val="002C4A84"/>
    <w:rsid w:val="002C577F"/>
    <w:rsid w:val="002C5986"/>
    <w:rsid w:val="002C5D5E"/>
    <w:rsid w:val="002C63EA"/>
    <w:rsid w:val="002C6DDC"/>
    <w:rsid w:val="002C6F7E"/>
    <w:rsid w:val="002C7205"/>
    <w:rsid w:val="002C7FA1"/>
    <w:rsid w:val="002D01AD"/>
    <w:rsid w:val="002D0423"/>
    <w:rsid w:val="002D0BD4"/>
    <w:rsid w:val="002D0F39"/>
    <w:rsid w:val="002D0F5A"/>
    <w:rsid w:val="002D2E36"/>
    <w:rsid w:val="002D3E22"/>
    <w:rsid w:val="002D4011"/>
    <w:rsid w:val="002D4109"/>
    <w:rsid w:val="002D4A70"/>
    <w:rsid w:val="002D5188"/>
    <w:rsid w:val="002D529B"/>
    <w:rsid w:val="002D75F0"/>
    <w:rsid w:val="002D782E"/>
    <w:rsid w:val="002E0244"/>
    <w:rsid w:val="002E05F3"/>
    <w:rsid w:val="002E06EE"/>
    <w:rsid w:val="002E0851"/>
    <w:rsid w:val="002E1353"/>
    <w:rsid w:val="002E18E4"/>
    <w:rsid w:val="002E1E22"/>
    <w:rsid w:val="002E1EBF"/>
    <w:rsid w:val="002E255D"/>
    <w:rsid w:val="002E2C66"/>
    <w:rsid w:val="002E2EC9"/>
    <w:rsid w:val="002E3429"/>
    <w:rsid w:val="002E3441"/>
    <w:rsid w:val="002E416C"/>
    <w:rsid w:val="002E4215"/>
    <w:rsid w:val="002E4446"/>
    <w:rsid w:val="002E58D4"/>
    <w:rsid w:val="002E5A43"/>
    <w:rsid w:val="002E63AE"/>
    <w:rsid w:val="002E6A34"/>
    <w:rsid w:val="002E6CEF"/>
    <w:rsid w:val="002E734B"/>
    <w:rsid w:val="002E75EF"/>
    <w:rsid w:val="002E7F91"/>
    <w:rsid w:val="002F08C2"/>
    <w:rsid w:val="002F1409"/>
    <w:rsid w:val="002F2412"/>
    <w:rsid w:val="002F253C"/>
    <w:rsid w:val="002F2F08"/>
    <w:rsid w:val="002F3002"/>
    <w:rsid w:val="002F3302"/>
    <w:rsid w:val="002F45CB"/>
    <w:rsid w:val="002F4780"/>
    <w:rsid w:val="002F47AC"/>
    <w:rsid w:val="002F490A"/>
    <w:rsid w:val="002F4FD3"/>
    <w:rsid w:val="002F528F"/>
    <w:rsid w:val="002F539A"/>
    <w:rsid w:val="002F5806"/>
    <w:rsid w:val="002F5E0B"/>
    <w:rsid w:val="002F62DB"/>
    <w:rsid w:val="002F6719"/>
    <w:rsid w:val="002F6F66"/>
    <w:rsid w:val="002F71AE"/>
    <w:rsid w:val="002F7403"/>
    <w:rsid w:val="002F7E90"/>
    <w:rsid w:val="00300413"/>
    <w:rsid w:val="0030050C"/>
    <w:rsid w:val="00302397"/>
    <w:rsid w:val="00302960"/>
    <w:rsid w:val="00303ADE"/>
    <w:rsid w:val="003041C7"/>
    <w:rsid w:val="0030465B"/>
    <w:rsid w:val="00304D55"/>
    <w:rsid w:val="00306AE3"/>
    <w:rsid w:val="00311C0C"/>
    <w:rsid w:val="00312649"/>
    <w:rsid w:val="00312AAC"/>
    <w:rsid w:val="00314CBA"/>
    <w:rsid w:val="00315391"/>
    <w:rsid w:val="00315523"/>
    <w:rsid w:val="00315C25"/>
    <w:rsid w:val="00316B63"/>
    <w:rsid w:val="0031782F"/>
    <w:rsid w:val="0031799A"/>
    <w:rsid w:val="00320D6A"/>
    <w:rsid w:val="00321726"/>
    <w:rsid w:val="00321B73"/>
    <w:rsid w:val="00321F0A"/>
    <w:rsid w:val="00322308"/>
    <w:rsid w:val="0032338E"/>
    <w:rsid w:val="003235D0"/>
    <w:rsid w:val="00323E8B"/>
    <w:rsid w:val="00324447"/>
    <w:rsid w:val="003244D9"/>
    <w:rsid w:val="00324530"/>
    <w:rsid w:val="00324932"/>
    <w:rsid w:val="003253F7"/>
    <w:rsid w:val="0032759F"/>
    <w:rsid w:val="00330198"/>
    <w:rsid w:val="003303CD"/>
    <w:rsid w:val="003305E5"/>
    <w:rsid w:val="003307C8"/>
    <w:rsid w:val="00330CD6"/>
    <w:rsid w:val="003323A4"/>
    <w:rsid w:val="00333317"/>
    <w:rsid w:val="0033365A"/>
    <w:rsid w:val="00333DAF"/>
    <w:rsid w:val="00335164"/>
    <w:rsid w:val="00335D59"/>
    <w:rsid w:val="00337830"/>
    <w:rsid w:val="00337E44"/>
    <w:rsid w:val="00340B8B"/>
    <w:rsid w:val="00340CDB"/>
    <w:rsid w:val="003412F1"/>
    <w:rsid w:val="00341C18"/>
    <w:rsid w:val="00342206"/>
    <w:rsid w:val="00343B6F"/>
    <w:rsid w:val="00343CFA"/>
    <w:rsid w:val="0034426E"/>
    <w:rsid w:val="00344A53"/>
    <w:rsid w:val="00345C7B"/>
    <w:rsid w:val="0034645B"/>
    <w:rsid w:val="00347116"/>
    <w:rsid w:val="003503D1"/>
    <w:rsid w:val="00350974"/>
    <w:rsid w:val="003509C6"/>
    <w:rsid w:val="00350F9B"/>
    <w:rsid w:val="003513B5"/>
    <w:rsid w:val="003530A3"/>
    <w:rsid w:val="00353A3A"/>
    <w:rsid w:val="003546E5"/>
    <w:rsid w:val="00354882"/>
    <w:rsid w:val="003551F4"/>
    <w:rsid w:val="00355524"/>
    <w:rsid w:val="003557E2"/>
    <w:rsid w:val="00356383"/>
    <w:rsid w:val="00357E4A"/>
    <w:rsid w:val="003600C4"/>
    <w:rsid w:val="00360699"/>
    <w:rsid w:val="00360ABF"/>
    <w:rsid w:val="00360CDD"/>
    <w:rsid w:val="0036172F"/>
    <w:rsid w:val="00361CE6"/>
    <w:rsid w:val="00362296"/>
    <w:rsid w:val="003623F9"/>
    <w:rsid w:val="0036275C"/>
    <w:rsid w:val="00362843"/>
    <w:rsid w:val="00362F50"/>
    <w:rsid w:val="00363ABD"/>
    <w:rsid w:val="00365169"/>
    <w:rsid w:val="003652A9"/>
    <w:rsid w:val="00365E30"/>
    <w:rsid w:val="00365E31"/>
    <w:rsid w:val="00365E72"/>
    <w:rsid w:val="00366F04"/>
    <w:rsid w:val="00366FE0"/>
    <w:rsid w:val="00367F50"/>
    <w:rsid w:val="00370931"/>
    <w:rsid w:val="00370A95"/>
    <w:rsid w:val="00370AD3"/>
    <w:rsid w:val="003711DD"/>
    <w:rsid w:val="00371439"/>
    <w:rsid w:val="003716A4"/>
    <w:rsid w:val="00371CFB"/>
    <w:rsid w:val="0037204A"/>
    <w:rsid w:val="003733F2"/>
    <w:rsid w:val="003735D8"/>
    <w:rsid w:val="00374B37"/>
    <w:rsid w:val="00374EBF"/>
    <w:rsid w:val="00375B18"/>
    <w:rsid w:val="00375C94"/>
    <w:rsid w:val="00376BC9"/>
    <w:rsid w:val="00376C87"/>
    <w:rsid w:val="00376F39"/>
    <w:rsid w:val="003770F4"/>
    <w:rsid w:val="0037716A"/>
    <w:rsid w:val="00377656"/>
    <w:rsid w:val="00377F22"/>
    <w:rsid w:val="00380142"/>
    <w:rsid w:val="00380961"/>
    <w:rsid w:val="00380F3F"/>
    <w:rsid w:val="00381D1A"/>
    <w:rsid w:val="00381EB3"/>
    <w:rsid w:val="003831C4"/>
    <w:rsid w:val="0038420D"/>
    <w:rsid w:val="00385225"/>
    <w:rsid w:val="00385366"/>
    <w:rsid w:val="00385453"/>
    <w:rsid w:val="00385C5C"/>
    <w:rsid w:val="00386B92"/>
    <w:rsid w:val="00386CE6"/>
    <w:rsid w:val="003871EE"/>
    <w:rsid w:val="00387D90"/>
    <w:rsid w:val="00387F6C"/>
    <w:rsid w:val="00390520"/>
    <w:rsid w:val="00390877"/>
    <w:rsid w:val="0039116A"/>
    <w:rsid w:val="00391963"/>
    <w:rsid w:val="00391C30"/>
    <w:rsid w:val="00391EE8"/>
    <w:rsid w:val="0039237F"/>
    <w:rsid w:val="0039365B"/>
    <w:rsid w:val="003939AA"/>
    <w:rsid w:val="00393FB5"/>
    <w:rsid w:val="00394191"/>
    <w:rsid w:val="00394C6D"/>
    <w:rsid w:val="00395FDB"/>
    <w:rsid w:val="0039647B"/>
    <w:rsid w:val="00396E57"/>
    <w:rsid w:val="003A0782"/>
    <w:rsid w:val="003A0E10"/>
    <w:rsid w:val="003A12A8"/>
    <w:rsid w:val="003A2988"/>
    <w:rsid w:val="003A29B2"/>
    <w:rsid w:val="003A3437"/>
    <w:rsid w:val="003A4DA4"/>
    <w:rsid w:val="003A57E3"/>
    <w:rsid w:val="003A5F5F"/>
    <w:rsid w:val="003A76EA"/>
    <w:rsid w:val="003A77B8"/>
    <w:rsid w:val="003A7820"/>
    <w:rsid w:val="003A7A22"/>
    <w:rsid w:val="003A7A53"/>
    <w:rsid w:val="003B01D3"/>
    <w:rsid w:val="003B0400"/>
    <w:rsid w:val="003B0519"/>
    <w:rsid w:val="003B0800"/>
    <w:rsid w:val="003B09A9"/>
    <w:rsid w:val="003B0EFA"/>
    <w:rsid w:val="003B10F0"/>
    <w:rsid w:val="003B165F"/>
    <w:rsid w:val="003B1C6E"/>
    <w:rsid w:val="003B2C3E"/>
    <w:rsid w:val="003B2F9A"/>
    <w:rsid w:val="003B3A4E"/>
    <w:rsid w:val="003B4112"/>
    <w:rsid w:val="003B4311"/>
    <w:rsid w:val="003B4328"/>
    <w:rsid w:val="003B465F"/>
    <w:rsid w:val="003B4C22"/>
    <w:rsid w:val="003B5E5B"/>
    <w:rsid w:val="003B5FAE"/>
    <w:rsid w:val="003B699E"/>
    <w:rsid w:val="003B6BEA"/>
    <w:rsid w:val="003C05E7"/>
    <w:rsid w:val="003C0EBA"/>
    <w:rsid w:val="003C1A7B"/>
    <w:rsid w:val="003C1C45"/>
    <w:rsid w:val="003C20F1"/>
    <w:rsid w:val="003C239C"/>
    <w:rsid w:val="003C2CB1"/>
    <w:rsid w:val="003C31E3"/>
    <w:rsid w:val="003C3CF7"/>
    <w:rsid w:val="003C481E"/>
    <w:rsid w:val="003C54C9"/>
    <w:rsid w:val="003C5C35"/>
    <w:rsid w:val="003C5E73"/>
    <w:rsid w:val="003C6C63"/>
    <w:rsid w:val="003C6D58"/>
    <w:rsid w:val="003C7A41"/>
    <w:rsid w:val="003C7AB5"/>
    <w:rsid w:val="003D0144"/>
    <w:rsid w:val="003D0FD9"/>
    <w:rsid w:val="003D12E0"/>
    <w:rsid w:val="003D174A"/>
    <w:rsid w:val="003D1F3D"/>
    <w:rsid w:val="003D1FDF"/>
    <w:rsid w:val="003D246F"/>
    <w:rsid w:val="003D31CD"/>
    <w:rsid w:val="003D4C95"/>
    <w:rsid w:val="003D5DCB"/>
    <w:rsid w:val="003D5EFF"/>
    <w:rsid w:val="003D7206"/>
    <w:rsid w:val="003D784F"/>
    <w:rsid w:val="003D7C77"/>
    <w:rsid w:val="003E0065"/>
    <w:rsid w:val="003E02E7"/>
    <w:rsid w:val="003E0D36"/>
    <w:rsid w:val="003E24A8"/>
    <w:rsid w:val="003E2A70"/>
    <w:rsid w:val="003E36B5"/>
    <w:rsid w:val="003E3E9A"/>
    <w:rsid w:val="003E427D"/>
    <w:rsid w:val="003E4A26"/>
    <w:rsid w:val="003E4D99"/>
    <w:rsid w:val="003E591D"/>
    <w:rsid w:val="003E6EF3"/>
    <w:rsid w:val="003E73E5"/>
    <w:rsid w:val="003E7488"/>
    <w:rsid w:val="003F0079"/>
    <w:rsid w:val="003F0A8E"/>
    <w:rsid w:val="003F13A6"/>
    <w:rsid w:val="003F1DEB"/>
    <w:rsid w:val="003F23C1"/>
    <w:rsid w:val="003F23FE"/>
    <w:rsid w:val="003F250C"/>
    <w:rsid w:val="003F3A81"/>
    <w:rsid w:val="003F422C"/>
    <w:rsid w:val="003F4746"/>
    <w:rsid w:val="003F4797"/>
    <w:rsid w:val="003F516F"/>
    <w:rsid w:val="003F5886"/>
    <w:rsid w:val="003F5FE0"/>
    <w:rsid w:val="003F7995"/>
    <w:rsid w:val="0040007B"/>
    <w:rsid w:val="0040070A"/>
    <w:rsid w:val="00400A83"/>
    <w:rsid w:val="004022CD"/>
    <w:rsid w:val="004029E2"/>
    <w:rsid w:val="00402B7A"/>
    <w:rsid w:val="00402EE4"/>
    <w:rsid w:val="00402F49"/>
    <w:rsid w:val="00403B55"/>
    <w:rsid w:val="004047B4"/>
    <w:rsid w:val="004049DF"/>
    <w:rsid w:val="004050E1"/>
    <w:rsid w:val="004067BB"/>
    <w:rsid w:val="004102E4"/>
    <w:rsid w:val="0041065D"/>
    <w:rsid w:val="00410D32"/>
    <w:rsid w:val="00412512"/>
    <w:rsid w:val="00412E7C"/>
    <w:rsid w:val="00413CF0"/>
    <w:rsid w:val="0041502D"/>
    <w:rsid w:val="004152D5"/>
    <w:rsid w:val="004156CA"/>
    <w:rsid w:val="004156D8"/>
    <w:rsid w:val="00417949"/>
    <w:rsid w:val="00417CA4"/>
    <w:rsid w:val="0042066B"/>
    <w:rsid w:val="004215A2"/>
    <w:rsid w:val="004217E4"/>
    <w:rsid w:val="0042315C"/>
    <w:rsid w:val="0042375F"/>
    <w:rsid w:val="004239A5"/>
    <w:rsid w:val="00423E3B"/>
    <w:rsid w:val="0042413E"/>
    <w:rsid w:val="0042440D"/>
    <w:rsid w:val="00427F12"/>
    <w:rsid w:val="004307FC"/>
    <w:rsid w:val="004309A9"/>
    <w:rsid w:val="00430A04"/>
    <w:rsid w:val="00430D04"/>
    <w:rsid w:val="00432795"/>
    <w:rsid w:val="00432A16"/>
    <w:rsid w:val="00433603"/>
    <w:rsid w:val="00433CEC"/>
    <w:rsid w:val="0043577C"/>
    <w:rsid w:val="00435DCE"/>
    <w:rsid w:val="00436599"/>
    <w:rsid w:val="0043694A"/>
    <w:rsid w:val="00436CE1"/>
    <w:rsid w:val="00437D17"/>
    <w:rsid w:val="00441719"/>
    <w:rsid w:val="00443945"/>
    <w:rsid w:val="00444543"/>
    <w:rsid w:val="00444B18"/>
    <w:rsid w:val="004451D4"/>
    <w:rsid w:val="00445A50"/>
    <w:rsid w:val="00445EF4"/>
    <w:rsid w:val="00447281"/>
    <w:rsid w:val="00450A16"/>
    <w:rsid w:val="00452112"/>
    <w:rsid w:val="004525AF"/>
    <w:rsid w:val="004529BB"/>
    <w:rsid w:val="00452AEC"/>
    <w:rsid w:val="00452C57"/>
    <w:rsid w:val="00452C80"/>
    <w:rsid w:val="00452F3F"/>
    <w:rsid w:val="004531DC"/>
    <w:rsid w:val="00453360"/>
    <w:rsid w:val="004534F2"/>
    <w:rsid w:val="00453D5F"/>
    <w:rsid w:val="00453E65"/>
    <w:rsid w:val="0045601B"/>
    <w:rsid w:val="00456206"/>
    <w:rsid w:val="004566B4"/>
    <w:rsid w:val="004568B7"/>
    <w:rsid w:val="00456D73"/>
    <w:rsid w:val="004570DD"/>
    <w:rsid w:val="004572D5"/>
    <w:rsid w:val="004577A8"/>
    <w:rsid w:val="004578F4"/>
    <w:rsid w:val="00457A3C"/>
    <w:rsid w:val="00457E9B"/>
    <w:rsid w:val="004605F2"/>
    <w:rsid w:val="0046101A"/>
    <w:rsid w:val="004610DD"/>
    <w:rsid w:val="004611EC"/>
    <w:rsid w:val="0046123C"/>
    <w:rsid w:val="00461552"/>
    <w:rsid w:val="004616CE"/>
    <w:rsid w:val="0046190E"/>
    <w:rsid w:val="00461993"/>
    <w:rsid w:val="00462160"/>
    <w:rsid w:val="0046363F"/>
    <w:rsid w:val="00463817"/>
    <w:rsid w:val="00463D44"/>
    <w:rsid w:val="00465068"/>
    <w:rsid w:val="00465229"/>
    <w:rsid w:val="00465454"/>
    <w:rsid w:val="004654BD"/>
    <w:rsid w:val="00465973"/>
    <w:rsid w:val="004678E8"/>
    <w:rsid w:val="004706BE"/>
    <w:rsid w:val="00470DA0"/>
    <w:rsid w:val="00470DEA"/>
    <w:rsid w:val="004720B1"/>
    <w:rsid w:val="00472C14"/>
    <w:rsid w:val="00472CCD"/>
    <w:rsid w:val="004738CE"/>
    <w:rsid w:val="00473E3E"/>
    <w:rsid w:val="00474965"/>
    <w:rsid w:val="00474EEB"/>
    <w:rsid w:val="0047536D"/>
    <w:rsid w:val="004755D0"/>
    <w:rsid w:val="00475884"/>
    <w:rsid w:val="00476182"/>
    <w:rsid w:val="004762E8"/>
    <w:rsid w:val="00476DBA"/>
    <w:rsid w:val="00481268"/>
    <w:rsid w:val="004813D3"/>
    <w:rsid w:val="0048150B"/>
    <w:rsid w:val="00481993"/>
    <w:rsid w:val="00481BB7"/>
    <w:rsid w:val="00481F77"/>
    <w:rsid w:val="004825E0"/>
    <w:rsid w:val="00482855"/>
    <w:rsid w:val="004831D4"/>
    <w:rsid w:val="00483208"/>
    <w:rsid w:val="004834D1"/>
    <w:rsid w:val="004839B4"/>
    <w:rsid w:val="00485360"/>
    <w:rsid w:val="004855F8"/>
    <w:rsid w:val="00485960"/>
    <w:rsid w:val="00485DF6"/>
    <w:rsid w:val="00486247"/>
    <w:rsid w:val="00486411"/>
    <w:rsid w:val="00486D8B"/>
    <w:rsid w:val="00486E42"/>
    <w:rsid w:val="00486EA1"/>
    <w:rsid w:val="00486F8D"/>
    <w:rsid w:val="00490139"/>
    <w:rsid w:val="00490DC7"/>
    <w:rsid w:val="004914D3"/>
    <w:rsid w:val="00491ACE"/>
    <w:rsid w:val="00492CD5"/>
    <w:rsid w:val="00493237"/>
    <w:rsid w:val="004932D7"/>
    <w:rsid w:val="00493A27"/>
    <w:rsid w:val="00494317"/>
    <w:rsid w:val="004943AB"/>
    <w:rsid w:val="004948B1"/>
    <w:rsid w:val="00495084"/>
    <w:rsid w:val="004954B4"/>
    <w:rsid w:val="00495F7F"/>
    <w:rsid w:val="00496202"/>
    <w:rsid w:val="004965E5"/>
    <w:rsid w:val="0049668F"/>
    <w:rsid w:val="00497486"/>
    <w:rsid w:val="00497CEB"/>
    <w:rsid w:val="004A104B"/>
    <w:rsid w:val="004A17BF"/>
    <w:rsid w:val="004A209B"/>
    <w:rsid w:val="004A33B4"/>
    <w:rsid w:val="004A36E9"/>
    <w:rsid w:val="004A39D6"/>
    <w:rsid w:val="004A41A3"/>
    <w:rsid w:val="004A4FFB"/>
    <w:rsid w:val="004A5238"/>
    <w:rsid w:val="004A59B8"/>
    <w:rsid w:val="004A5C90"/>
    <w:rsid w:val="004A750C"/>
    <w:rsid w:val="004A7814"/>
    <w:rsid w:val="004A79A3"/>
    <w:rsid w:val="004B19C2"/>
    <w:rsid w:val="004B20EB"/>
    <w:rsid w:val="004B2532"/>
    <w:rsid w:val="004B3C67"/>
    <w:rsid w:val="004B3EAD"/>
    <w:rsid w:val="004B4507"/>
    <w:rsid w:val="004B47E1"/>
    <w:rsid w:val="004B4D78"/>
    <w:rsid w:val="004B5D67"/>
    <w:rsid w:val="004B5F63"/>
    <w:rsid w:val="004B5FF0"/>
    <w:rsid w:val="004B6C2E"/>
    <w:rsid w:val="004B6D16"/>
    <w:rsid w:val="004B7C9C"/>
    <w:rsid w:val="004C0207"/>
    <w:rsid w:val="004C03CD"/>
    <w:rsid w:val="004C0556"/>
    <w:rsid w:val="004C07B4"/>
    <w:rsid w:val="004C09AA"/>
    <w:rsid w:val="004C0DB8"/>
    <w:rsid w:val="004C16F2"/>
    <w:rsid w:val="004C1B9A"/>
    <w:rsid w:val="004C1DAB"/>
    <w:rsid w:val="004C1E74"/>
    <w:rsid w:val="004C235D"/>
    <w:rsid w:val="004C2611"/>
    <w:rsid w:val="004C3228"/>
    <w:rsid w:val="004C362F"/>
    <w:rsid w:val="004C39ED"/>
    <w:rsid w:val="004C3F68"/>
    <w:rsid w:val="004C4440"/>
    <w:rsid w:val="004C7813"/>
    <w:rsid w:val="004D0730"/>
    <w:rsid w:val="004D0E47"/>
    <w:rsid w:val="004D1065"/>
    <w:rsid w:val="004D10BF"/>
    <w:rsid w:val="004D170E"/>
    <w:rsid w:val="004D195C"/>
    <w:rsid w:val="004D1ADA"/>
    <w:rsid w:val="004D1C55"/>
    <w:rsid w:val="004D233C"/>
    <w:rsid w:val="004D2C85"/>
    <w:rsid w:val="004D33DE"/>
    <w:rsid w:val="004D3664"/>
    <w:rsid w:val="004D36BD"/>
    <w:rsid w:val="004D38C0"/>
    <w:rsid w:val="004D3A27"/>
    <w:rsid w:val="004D4889"/>
    <w:rsid w:val="004D4D9A"/>
    <w:rsid w:val="004D4E36"/>
    <w:rsid w:val="004D6B3A"/>
    <w:rsid w:val="004D73AA"/>
    <w:rsid w:val="004D798D"/>
    <w:rsid w:val="004D7E5E"/>
    <w:rsid w:val="004E03A8"/>
    <w:rsid w:val="004E040A"/>
    <w:rsid w:val="004E0AD6"/>
    <w:rsid w:val="004E0B76"/>
    <w:rsid w:val="004E146D"/>
    <w:rsid w:val="004E18FE"/>
    <w:rsid w:val="004E19EF"/>
    <w:rsid w:val="004E1A17"/>
    <w:rsid w:val="004E2204"/>
    <w:rsid w:val="004E2BFF"/>
    <w:rsid w:val="004E2E1D"/>
    <w:rsid w:val="004E2E4A"/>
    <w:rsid w:val="004E3175"/>
    <w:rsid w:val="004E34FF"/>
    <w:rsid w:val="004E3E6D"/>
    <w:rsid w:val="004E4BFC"/>
    <w:rsid w:val="004E53CA"/>
    <w:rsid w:val="004E5455"/>
    <w:rsid w:val="004E5BF1"/>
    <w:rsid w:val="004E5CBD"/>
    <w:rsid w:val="004E5DB8"/>
    <w:rsid w:val="004E6340"/>
    <w:rsid w:val="004E6406"/>
    <w:rsid w:val="004E6609"/>
    <w:rsid w:val="004E6A1B"/>
    <w:rsid w:val="004E6CAA"/>
    <w:rsid w:val="004E7645"/>
    <w:rsid w:val="004F0200"/>
    <w:rsid w:val="004F0A02"/>
    <w:rsid w:val="004F19D4"/>
    <w:rsid w:val="004F20F1"/>
    <w:rsid w:val="004F2359"/>
    <w:rsid w:val="004F2A25"/>
    <w:rsid w:val="004F2DEC"/>
    <w:rsid w:val="004F351D"/>
    <w:rsid w:val="004F3626"/>
    <w:rsid w:val="004F43C5"/>
    <w:rsid w:val="004F509F"/>
    <w:rsid w:val="004F56CD"/>
    <w:rsid w:val="004F5D67"/>
    <w:rsid w:val="004F5DC4"/>
    <w:rsid w:val="004F641C"/>
    <w:rsid w:val="004F6550"/>
    <w:rsid w:val="004F7230"/>
    <w:rsid w:val="004F735B"/>
    <w:rsid w:val="004F73F2"/>
    <w:rsid w:val="0050020B"/>
    <w:rsid w:val="00500496"/>
    <w:rsid w:val="00500EF1"/>
    <w:rsid w:val="00501A63"/>
    <w:rsid w:val="00501A96"/>
    <w:rsid w:val="00501B53"/>
    <w:rsid w:val="005023AA"/>
    <w:rsid w:val="005026C5"/>
    <w:rsid w:val="0050473D"/>
    <w:rsid w:val="00504AAC"/>
    <w:rsid w:val="005057BD"/>
    <w:rsid w:val="00507670"/>
    <w:rsid w:val="00507F4E"/>
    <w:rsid w:val="00507FE2"/>
    <w:rsid w:val="005102C8"/>
    <w:rsid w:val="00510DB5"/>
    <w:rsid w:val="00511211"/>
    <w:rsid w:val="00512B88"/>
    <w:rsid w:val="005130C9"/>
    <w:rsid w:val="0051318D"/>
    <w:rsid w:val="00513627"/>
    <w:rsid w:val="00514A0F"/>
    <w:rsid w:val="00514D12"/>
    <w:rsid w:val="0051502E"/>
    <w:rsid w:val="005152F3"/>
    <w:rsid w:val="00516132"/>
    <w:rsid w:val="005169BD"/>
    <w:rsid w:val="00516E44"/>
    <w:rsid w:val="005179DA"/>
    <w:rsid w:val="00517B0E"/>
    <w:rsid w:val="005204AC"/>
    <w:rsid w:val="005211D5"/>
    <w:rsid w:val="00521CEF"/>
    <w:rsid w:val="00521EFA"/>
    <w:rsid w:val="0052200E"/>
    <w:rsid w:val="00522104"/>
    <w:rsid w:val="0052223D"/>
    <w:rsid w:val="00523C07"/>
    <w:rsid w:val="00524351"/>
    <w:rsid w:val="0052503C"/>
    <w:rsid w:val="00525085"/>
    <w:rsid w:val="005258D9"/>
    <w:rsid w:val="00525961"/>
    <w:rsid w:val="00526323"/>
    <w:rsid w:val="005266E0"/>
    <w:rsid w:val="00526EFF"/>
    <w:rsid w:val="0052774C"/>
    <w:rsid w:val="00527D12"/>
    <w:rsid w:val="00530B52"/>
    <w:rsid w:val="0053179D"/>
    <w:rsid w:val="005317FE"/>
    <w:rsid w:val="00533601"/>
    <w:rsid w:val="0053375C"/>
    <w:rsid w:val="00533C94"/>
    <w:rsid w:val="00534515"/>
    <w:rsid w:val="005347C7"/>
    <w:rsid w:val="0053492B"/>
    <w:rsid w:val="00535234"/>
    <w:rsid w:val="0053526E"/>
    <w:rsid w:val="00536CB7"/>
    <w:rsid w:val="005378B4"/>
    <w:rsid w:val="005379C1"/>
    <w:rsid w:val="00540309"/>
    <w:rsid w:val="00541006"/>
    <w:rsid w:val="0054287A"/>
    <w:rsid w:val="005437B4"/>
    <w:rsid w:val="00543943"/>
    <w:rsid w:val="00543F9D"/>
    <w:rsid w:val="00545457"/>
    <w:rsid w:val="005455A1"/>
    <w:rsid w:val="005455E6"/>
    <w:rsid w:val="00545E74"/>
    <w:rsid w:val="00546C78"/>
    <w:rsid w:val="00546D74"/>
    <w:rsid w:val="005476DF"/>
    <w:rsid w:val="005478B6"/>
    <w:rsid w:val="005479D0"/>
    <w:rsid w:val="00547F8B"/>
    <w:rsid w:val="00550CFA"/>
    <w:rsid w:val="00551BC8"/>
    <w:rsid w:val="00551C28"/>
    <w:rsid w:val="005530FB"/>
    <w:rsid w:val="0055313F"/>
    <w:rsid w:val="00554142"/>
    <w:rsid w:val="005541F8"/>
    <w:rsid w:val="00554A4A"/>
    <w:rsid w:val="00554B5C"/>
    <w:rsid w:val="00554F2F"/>
    <w:rsid w:val="00554F31"/>
    <w:rsid w:val="00554FD3"/>
    <w:rsid w:val="00555FCB"/>
    <w:rsid w:val="005563E4"/>
    <w:rsid w:val="005574B5"/>
    <w:rsid w:val="0055756E"/>
    <w:rsid w:val="0056182C"/>
    <w:rsid w:val="00561C06"/>
    <w:rsid w:val="00561E95"/>
    <w:rsid w:val="00562D88"/>
    <w:rsid w:val="00565418"/>
    <w:rsid w:val="00565756"/>
    <w:rsid w:val="00565C1B"/>
    <w:rsid w:val="00566616"/>
    <w:rsid w:val="00566ED1"/>
    <w:rsid w:val="0056713D"/>
    <w:rsid w:val="00570649"/>
    <w:rsid w:val="00570B7A"/>
    <w:rsid w:val="00571612"/>
    <w:rsid w:val="00571C5A"/>
    <w:rsid w:val="00571E2B"/>
    <w:rsid w:val="00571FFF"/>
    <w:rsid w:val="005722CD"/>
    <w:rsid w:val="005724F1"/>
    <w:rsid w:val="00572852"/>
    <w:rsid w:val="0057318E"/>
    <w:rsid w:val="005737FB"/>
    <w:rsid w:val="00573D9C"/>
    <w:rsid w:val="00573E17"/>
    <w:rsid w:val="005742E3"/>
    <w:rsid w:val="00574815"/>
    <w:rsid w:val="005749F0"/>
    <w:rsid w:val="00574E0E"/>
    <w:rsid w:val="00575D03"/>
    <w:rsid w:val="00575DA3"/>
    <w:rsid w:val="0057607C"/>
    <w:rsid w:val="00580034"/>
    <w:rsid w:val="00580D71"/>
    <w:rsid w:val="00581A9D"/>
    <w:rsid w:val="0058359A"/>
    <w:rsid w:val="0058431F"/>
    <w:rsid w:val="00584EF7"/>
    <w:rsid w:val="00584FD4"/>
    <w:rsid w:val="00585288"/>
    <w:rsid w:val="00585ACF"/>
    <w:rsid w:val="00585D27"/>
    <w:rsid w:val="00586B8B"/>
    <w:rsid w:val="005879A2"/>
    <w:rsid w:val="0059120C"/>
    <w:rsid w:val="0059190C"/>
    <w:rsid w:val="00591CCC"/>
    <w:rsid w:val="00592635"/>
    <w:rsid w:val="0059345B"/>
    <w:rsid w:val="00593B9F"/>
    <w:rsid w:val="0059473E"/>
    <w:rsid w:val="00594CFA"/>
    <w:rsid w:val="00594D58"/>
    <w:rsid w:val="0059619C"/>
    <w:rsid w:val="00597195"/>
    <w:rsid w:val="00597531"/>
    <w:rsid w:val="005975F3"/>
    <w:rsid w:val="005977F2"/>
    <w:rsid w:val="0059799B"/>
    <w:rsid w:val="005A1707"/>
    <w:rsid w:val="005A28BA"/>
    <w:rsid w:val="005A2AB7"/>
    <w:rsid w:val="005A3CE0"/>
    <w:rsid w:val="005A56FC"/>
    <w:rsid w:val="005A5BE2"/>
    <w:rsid w:val="005A5D5F"/>
    <w:rsid w:val="005A635B"/>
    <w:rsid w:val="005A6A79"/>
    <w:rsid w:val="005A7386"/>
    <w:rsid w:val="005A783D"/>
    <w:rsid w:val="005B0DDC"/>
    <w:rsid w:val="005B1048"/>
    <w:rsid w:val="005B14F1"/>
    <w:rsid w:val="005B1588"/>
    <w:rsid w:val="005B1727"/>
    <w:rsid w:val="005B20D2"/>
    <w:rsid w:val="005B2306"/>
    <w:rsid w:val="005B2356"/>
    <w:rsid w:val="005B6BF0"/>
    <w:rsid w:val="005C0180"/>
    <w:rsid w:val="005C0CAB"/>
    <w:rsid w:val="005C160E"/>
    <w:rsid w:val="005C24EB"/>
    <w:rsid w:val="005C259D"/>
    <w:rsid w:val="005C35CF"/>
    <w:rsid w:val="005C3738"/>
    <w:rsid w:val="005C3BA5"/>
    <w:rsid w:val="005C3F2F"/>
    <w:rsid w:val="005C4386"/>
    <w:rsid w:val="005C4679"/>
    <w:rsid w:val="005C5B19"/>
    <w:rsid w:val="005C5C1F"/>
    <w:rsid w:val="005C5CF7"/>
    <w:rsid w:val="005C5F83"/>
    <w:rsid w:val="005C626E"/>
    <w:rsid w:val="005C64F5"/>
    <w:rsid w:val="005C7646"/>
    <w:rsid w:val="005C76E9"/>
    <w:rsid w:val="005D13DF"/>
    <w:rsid w:val="005D18F0"/>
    <w:rsid w:val="005D215F"/>
    <w:rsid w:val="005D220D"/>
    <w:rsid w:val="005D29FD"/>
    <w:rsid w:val="005D3289"/>
    <w:rsid w:val="005D40AF"/>
    <w:rsid w:val="005D447B"/>
    <w:rsid w:val="005D5ADF"/>
    <w:rsid w:val="005D765B"/>
    <w:rsid w:val="005D7FCB"/>
    <w:rsid w:val="005E0167"/>
    <w:rsid w:val="005E01B7"/>
    <w:rsid w:val="005E053E"/>
    <w:rsid w:val="005E0624"/>
    <w:rsid w:val="005E06F6"/>
    <w:rsid w:val="005E0CB0"/>
    <w:rsid w:val="005E0DF3"/>
    <w:rsid w:val="005E0E0D"/>
    <w:rsid w:val="005E1174"/>
    <w:rsid w:val="005E1248"/>
    <w:rsid w:val="005E1D06"/>
    <w:rsid w:val="005E2C37"/>
    <w:rsid w:val="005E3914"/>
    <w:rsid w:val="005E3FA3"/>
    <w:rsid w:val="005E4774"/>
    <w:rsid w:val="005E5038"/>
    <w:rsid w:val="005E5CF9"/>
    <w:rsid w:val="005E6766"/>
    <w:rsid w:val="005E74E4"/>
    <w:rsid w:val="005E766B"/>
    <w:rsid w:val="005E77EE"/>
    <w:rsid w:val="005F09D6"/>
    <w:rsid w:val="005F18DF"/>
    <w:rsid w:val="005F1A2E"/>
    <w:rsid w:val="005F287A"/>
    <w:rsid w:val="005F2E05"/>
    <w:rsid w:val="005F393E"/>
    <w:rsid w:val="005F3F70"/>
    <w:rsid w:val="005F41A4"/>
    <w:rsid w:val="005F71B6"/>
    <w:rsid w:val="005F77B0"/>
    <w:rsid w:val="006019D6"/>
    <w:rsid w:val="006019E8"/>
    <w:rsid w:val="00601C89"/>
    <w:rsid w:val="00601F46"/>
    <w:rsid w:val="006020F6"/>
    <w:rsid w:val="006021A6"/>
    <w:rsid w:val="006023E5"/>
    <w:rsid w:val="006023F2"/>
    <w:rsid w:val="00602E0B"/>
    <w:rsid w:val="00602E5A"/>
    <w:rsid w:val="006035E5"/>
    <w:rsid w:val="00603BAA"/>
    <w:rsid w:val="00603C85"/>
    <w:rsid w:val="0060416F"/>
    <w:rsid w:val="00604A51"/>
    <w:rsid w:val="00604B38"/>
    <w:rsid w:val="0060533E"/>
    <w:rsid w:val="00605838"/>
    <w:rsid w:val="00606F97"/>
    <w:rsid w:val="00607DF9"/>
    <w:rsid w:val="006112A2"/>
    <w:rsid w:val="00611678"/>
    <w:rsid w:val="00611B98"/>
    <w:rsid w:val="00611CE7"/>
    <w:rsid w:val="00611DD1"/>
    <w:rsid w:val="00611F18"/>
    <w:rsid w:val="00613042"/>
    <w:rsid w:val="006141AF"/>
    <w:rsid w:val="00614AC0"/>
    <w:rsid w:val="00616157"/>
    <w:rsid w:val="00616855"/>
    <w:rsid w:val="006206B5"/>
    <w:rsid w:val="006206D5"/>
    <w:rsid w:val="00620970"/>
    <w:rsid w:val="00620AE2"/>
    <w:rsid w:val="006226AF"/>
    <w:rsid w:val="00622F46"/>
    <w:rsid w:val="006230E1"/>
    <w:rsid w:val="006239F8"/>
    <w:rsid w:val="00623D10"/>
    <w:rsid w:val="00623E71"/>
    <w:rsid w:val="006242F0"/>
    <w:rsid w:val="00624CA8"/>
    <w:rsid w:val="00624DFE"/>
    <w:rsid w:val="006254F9"/>
    <w:rsid w:val="0062640A"/>
    <w:rsid w:val="00626AC1"/>
    <w:rsid w:val="00627093"/>
    <w:rsid w:val="00627C60"/>
    <w:rsid w:val="00627E75"/>
    <w:rsid w:val="006311DB"/>
    <w:rsid w:val="006328C6"/>
    <w:rsid w:val="00633272"/>
    <w:rsid w:val="0063408F"/>
    <w:rsid w:val="00634643"/>
    <w:rsid w:val="00634AB1"/>
    <w:rsid w:val="0063531B"/>
    <w:rsid w:val="00635CDE"/>
    <w:rsid w:val="006363EF"/>
    <w:rsid w:val="00636BD9"/>
    <w:rsid w:val="00637CAC"/>
    <w:rsid w:val="00641087"/>
    <w:rsid w:val="006415EC"/>
    <w:rsid w:val="006415F3"/>
    <w:rsid w:val="00641DE7"/>
    <w:rsid w:val="006425BD"/>
    <w:rsid w:val="006425EC"/>
    <w:rsid w:val="006428FF"/>
    <w:rsid w:val="00643161"/>
    <w:rsid w:val="00643DCD"/>
    <w:rsid w:val="00644691"/>
    <w:rsid w:val="00645049"/>
    <w:rsid w:val="00646C00"/>
    <w:rsid w:val="00647950"/>
    <w:rsid w:val="00647A33"/>
    <w:rsid w:val="00647DC5"/>
    <w:rsid w:val="006502CE"/>
    <w:rsid w:val="00650E87"/>
    <w:rsid w:val="00650F48"/>
    <w:rsid w:val="00651269"/>
    <w:rsid w:val="0065164F"/>
    <w:rsid w:val="00651ACC"/>
    <w:rsid w:val="00651B0C"/>
    <w:rsid w:val="00651B2A"/>
    <w:rsid w:val="00652377"/>
    <w:rsid w:val="006525FA"/>
    <w:rsid w:val="00653582"/>
    <w:rsid w:val="00653EE4"/>
    <w:rsid w:val="0065491D"/>
    <w:rsid w:val="00654CCE"/>
    <w:rsid w:val="00654D65"/>
    <w:rsid w:val="006551EF"/>
    <w:rsid w:val="006554FD"/>
    <w:rsid w:val="0065567A"/>
    <w:rsid w:val="00655E50"/>
    <w:rsid w:val="006560EF"/>
    <w:rsid w:val="0065697D"/>
    <w:rsid w:val="00657A93"/>
    <w:rsid w:val="00657DCB"/>
    <w:rsid w:val="006603A4"/>
    <w:rsid w:val="00660DCE"/>
    <w:rsid w:val="00660E67"/>
    <w:rsid w:val="006615C2"/>
    <w:rsid w:val="00661E2D"/>
    <w:rsid w:val="00662B9D"/>
    <w:rsid w:val="00662CB9"/>
    <w:rsid w:val="0066426C"/>
    <w:rsid w:val="006642C3"/>
    <w:rsid w:val="00664628"/>
    <w:rsid w:val="0066475A"/>
    <w:rsid w:val="00664F28"/>
    <w:rsid w:val="00666776"/>
    <w:rsid w:val="00666925"/>
    <w:rsid w:val="006675A3"/>
    <w:rsid w:val="00667F9C"/>
    <w:rsid w:val="006700FA"/>
    <w:rsid w:val="0067037D"/>
    <w:rsid w:val="00670FDF"/>
    <w:rsid w:val="00671C4F"/>
    <w:rsid w:val="0067237D"/>
    <w:rsid w:val="006729E5"/>
    <w:rsid w:val="00672A1F"/>
    <w:rsid w:val="00672AB2"/>
    <w:rsid w:val="00674D52"/>
    <w:rsid w:val="00674DF9"/>
    <w:rsid w:val="00675E18"/>
    <w:rsid w:val="00676C64"/>
    <w:rsid w:val="00677157"/>
    <w:rsid w:val="006774A2"/>
    <w:rsid w:val="00677844"/>
    <w:rsid w:val="00677EF7"/>
    <w:rsid w:val="0068164E"/>
    <w:rsid w:val="0068210B"/>
    <w:rsid w:val="00682323"/>
    <w:rsid w:val="00682610"/>
    <w:rsid w:val="0068279E"/>
    <w:rsid w:val="00683B66"/>
    <w:rsid w:val="00684410"/>
    <w:rsid w:val="00684E0F"/>
    <w:rsid w:val="006853E9"/>
    <w:rsid w:val="0068675E"/>
    <w:rsid w:val="00686B55"/>
    <w:rsid w:val="00686B82"/>
    <w:rsid w:val="00687DDA"/>
    <w:rsid w:val="006904CB"/>
    <w:rsid w:val="00690E13"/>
    <w:rsid w:val="00690E4D"/>
    <w:rsid w:val="00691565"/>
    <w:rsid w:val="00691710"/>
    <w:rsid w:val="00691A90"/>
    <w:rsid w:val="00691D0F"/>
    <w:rsid w:val="00691E5E"/>
    <w:rsid w:val="00691F3D"/>
    <w:rsid w:val="006945A4"/>
    <w:rsid w:val="00694B46"/>
    <w:rsid w:val="00694FBC"/>
    <w:rsid w:val="00695E0E"/>
    <w:rsid w:val="006963AD"/>
    <w:rsid w:val="00696545"/>
    <w:rsid w:val="006967DA"/>
    <w:rsid w:val="00696876"/>
    <w:rsid w:val="006969D7"/>
    <w:rsid w:val="00696A08"/>
    <w:rsid w:val="006972BB"/>
    <w:rsid w:val="00697CA4"/>
    <w:rsid w:val="00697DA2"/>
    <w:rsid w:val="006A0DCE"/>
    <w:rsid w:val="006A0E1E"/>
    <w:rsid w:val="006A2776"/>
    <w:rsid w:val="006A29AE"/>
    <w:rsid w:val="006A29EA"/>
    <w:rsid w:val="006A3020"/>
    <w:rsid w:val="006A30A5"/>
    <w:rsid w:val="006A3245"/>
    <w:rsid w:val="006A369F"/>
    <w:rsid w:val="006A36F4"/>
    <w:rsid w:val="006A3B4C"/>
    <w:rsid w:val="006A555A"/>
    <w:rsid w:val="006A5595"/>
    <w:rsid w:val="006A66FF"/>
    <w:rsid w:val="006A6A45"/>
    <w:rsid w:val="006A718E"/>
    <w:rsid w:val="006A7B09"/>
    <w:rsid w:val="006A7DFA"/>
    <w:rsid w:val="006B0090"/>
    <w:rsid w:val="006B0312"/>
    <w:rsid w:val="006B05FB"/>
    <w:rsid w:val="006B0CE8"/>
    <w:rsid w:val="006B0D40"/>
    <w:rsid w:val="006B0E7F"/>
    <w:rsid w:val="006B118A"/>
    <w:rsid w:val="006B120D"/>
    <w:rsid w:val="006B1538"/>
    <w:rsid w:val="006B2513"/>
    <w:rsid w:val="006B3BAE"/>
    <w:rsid w:val="006B4512"/>
    <w:rsid w:val="006B4DBE"/>
    <w:rsid w:val="006B5526"/>
    <w:rsid w:val="006B582D"/>
    <w:rsid w:val="006B59D4"/>
    <w:rsid w:val="006B6331"/>
    <w:rsid w:val="006B670F"/>
    <w:rsid w:val="006B6814"/>
    <w:rsid w:val="006B7612"/>
    <w:rsid w:val="006C0777"/>
    <w:rsid w:val="006C14F4"/>
    <w:rsid w:val="006C19B4"/>
    <w:rsid w:val="006C2561"/>
    <w:rsid w:val="006C2818"/>
    <w:rsid w:val="006C2D11"/>
    <w:rsid w:val="006C3028"/>
    <w:rsid w:val="006C38CD"/>
    <w:rsid w:val="006C3F60"/>
    <w:rsid w:val="006C4E6D"/>
    <w:rsid w:val="006C57AE"/>
    <w:rsid w:val="006C5FFA"/>
    <w:rsid w:val="006C6239"/>
    <w:rsid w:val="006C6A96"/>
    <w:rsid w:val="006C7783"/>
    <w:rsid w:val="006C77E8"/>
    <w:rsid w:val="006D09FC"/>
    <w:rsid w:val="006D0ADD"/>
    <w:rsid w:val="006D19C8"/>
    <w:rsid w:val="006D1FA1"/>
    <w:rsid w:val="006D2095"/>
    <w:rsid w:val="006D247E"/>
    <w:rsid w:val="006D25C8"/>
    <w:rsid w:val="006D2C2C"/>
    <w:rsid w:val="006D2C6B"/>
    <w:rsid w:val="006D2D5D"/>
    <w:rsid w:val="006D2F7E"/>
    <w:rsid w:val="006D405C"/>
    <w:rsid w:val="006D4F4F"/>
    <w:rsid w:val="006D68C3"/>
    <w:rsid w:val="006D694F"/>
    <w:rsid w:val="006D6AD4"/>
    <w:rsid w:val="006D73D5"/>
    <w:rsid w:val="006D7D5B"/>
    <w:rsid w:val="006E0FC8"/>
    <w:rsid w:val="006E25C0"/>
    <w:rsid w:val="006E2654"/>
    <w:rsid w:val="006E3F24"/>
    <w:rsid w:val="006E4A7F"/>
    <w:rsid w:val="006E4A82"/>
    <w:rsid w:val="006E5057"/>
    <w:rsid w:val="006E5514"/>
    <w:rsid w:val="006E5E51"/>
    <w:rsid w:val="006E6A1E"/>
    <w:rsid w:val="006E6B9D"/>
    <w:rsid w:val="006E7824"/>
    <w:rsid w:val="006E7E94"/>
    <w:rsid w:val="006F1483"/>
    <w:rsid w:val="006F2379"/>
    <w:rsid w:val="006F23D1"/>
    <w:rsid w:val="006F374E"/>
    <w:rsid w:val="006F38F8"/>
    <w:rsid w:val="006F3A37"/>
    <w:rsid w:val="006F3BBC"/>
    <w:rsid w:val="006F4257"/>
    <w:rsid w:val="006F47EC"/>
    <w:rsid w:val="006F6647"/>
    <w:rsid w:val="006F6DB9"/>
    <w:rsid w:val="006F73DD"/>
    <w:rsid w:val="006F7B04"/>
    <w:rsid w:val="00700C7F"/>
    <w:rsid w:val="00701FBC"/>
    <w:rsid w:val="00702377"/>
    <w:rsid w:val="007025A6"/>
    <w:rsid w:val="007031E6"/>
    <w:rsid w:val="0070422C"/>
    <w:rsid w:val="007054FC"/>
    <w:rsid w:val="0070610D"/>
    <w:rsid w:val="0070630C"/>
    <w:rsid w:val="007063A5"/>
    <w:rsid w:val="007067B1"/>
    <w:rsid w:val="00706B71"/>
    <w:rsid w:val="0071005D"/>
    <w:rsid w:val="0071115C"/>
    <w:rsid w:val="007113C9"/>
    <w:rsid w:val="0071167B"/>
    <w:rsid w:val="00711C6A"/>
    <w:rsid w:val="00711C8F"/>
    <w:rsid w:val="00712DF3"/>
    <w:rsid w:val="0071325B"/>
    <w:rsid w:val="0071329B"/>
    <w:rsid w:val="007137CD"/>
    <w:rsid w:val="00715093"/>
    <w:rsid w:val="007150C4"/>
    <w:rsid w:val="00715327"/>
    <w:rsid w:val="00715724"/>
    <w:rsid w:val="0071580E"/>
    <w:rsid w:val="0071611A"/>
    <w:rsid w:val="00716FC8"/>
    <w:rsid w:val="007202FB"/>
    <w:rsid w:val="0072060E"/>
    <w:rsid w:val="00721042"/>
    <w:rsid w:val="00721870"/>
    <w:rsid w:val="00722717"/>
    <w:rsid w:val="00722A7B"/>
    <w:rsid w:val="007236CC"/>
    <w:rsid w:val="0072436E"/>
    <w:rsid w:val="00724707"/>
    <w:rsid w:val="00724864"/>
    <w:rsid w:val="00725402"/>
    <w:rsid w:val="00725886"/>
    <w:rsid w:val="00725A69"/>
    <w:rsid w:val="00726D4E"/>
    <w:rsid w:val="0072713C"/>
    <w:rsid w:val="0072755A"/>
    <w:rsid w:val="00727861"/>
    <w:rsid w:val="00727AA1"/>
    <w:rsid w:val="00727D1D"/>
    <w:rsid w:val="0073116E"/>
    <w:rsid w:val="00731B98"/>
    <w:rsid w:val="007321C5"/>
    <w:rsid w:val="0073314D"/>
    <w:rsid w:val="00733365"/>
    <w:rsid w:val="00733DA3"/>
    <w:rsid w:val="00734551"/>
    <w:rsid w:val="007349BB"/>
    <w:rsid w:val="007371D8"/>
    <w:rsid w:val="00740531"/>
    <w:rsid w:val="00740E2C"/>
    <w:rsid w:val="007412F9"/>
    <w:rsid w:val="00741A85"/>
    <w:rsid w:val="00742361"/>
    <w:rsid w:val="00742DEC"/>
    <w:rsid w:val="0074375B"/>
    <w:rsid w:val="007437AF"/>
    <w:rsid w:val="0074465A"/>
    <w:rsid w:val="007452AC"/>
    <w:rsid w:val="00745AC5"/>
    <w:rsid w:val="00745D5B"/>
    <w:rsid w:val="007472DA"/>
    <w:rsid w:val="00747551"/>
    <w:rsid w:val="007476F5"/>
    <w:rsid w:val="007501FD"/>
    <w:rsid w:val="007502B4"/>
    <w:rsid w:val="00750639"/>
    <w:rsid w:val="00750A04"/>
    <w:rsid w:val="00750C51"/>
    <w:rsid w:val="00750CAE"/>
    <w:rsid w:val="00753375"/>
    <w:rsid w:val="0075387B"/>
    <w:rsid w:val="00753F68"/>
    <w:rsid w:val="00753FDF"/>
    <w:rsid w:val="00754D9C"/>
    <w:rsid w:val="00755236"/>
    <w:rsid w:val="00755D1C"/>
    <w:rsid w:val="0075637E"/>
    <w:rsid w:val="00756716"/>
    <w:rsid w:val="00756799"/>
    <w:rsid w:val="007578A8"/>
    <w:rsid w:val="00757E78"/>
    <w:rsid w:val="00760058"/>
    <w:rsid w:val="007601F5"/>
    <w:rsid w:val="007603AC"/>
    <w:rsid w:val="00762005"/>
    <w:rsid w:val="0076269E"/>
    <w:rsid w:val="00762FEB"/>
    <w:rsid w:val="00763E5F"/>
    <w:rsid w:val="00764AB5"/>
    <w:rsid w:val="00764BF5"/>
    <w:rsid w:val="00765A85"/>
    <w:rsid w:val="0076610E"/>
    <w:rsid w:val="0076630A"/>
    <w:rsid w:val="00766612"/>
    <w:rsid w:val="00766B29"/>
    <w:rsid w:val="00767551"/>
    <w:rsid w:val="0077149D"/>
    <w:rsid w:val="007718D2"/>
    <w:rsid w:val="00773B90"/>
    <w:rsid w:val="0077407C"/>
    <w:rsid w:val="00774701"/>
    <w:rsid w:val="00775273"/>
    <w:rsid w:val="007753AB"/>
    <w:rsid w:val="0077732E"/>
    <w:rsid w:val="00777A80"/>
    <w:rsid w:val="007803D6"/>
    <w:rsid w:val="00780B24"/>
    <w:rsid w:val="0078120F"/>
    <w:rsid w:val="00781299"/>
    <w:rsid w:val="007827D1"/>
    <w:rsid w:val="00783A19"/>
    <w:rsid w:val="00784CCA"/>
    <w:rsid w:val="00784E2F"/>
    <w:rsid w:val="00785227"/>
    <w:rsid w:val="00785F76"/>
    <w:rsid w:val="00786614"/>
    <w:rsid w:val="00786D60"/>
    <w:rsid w:val="007874EF"/>
    <w:rsid w:val="00787B43"/>
    <w:rsid w:val="00790012"/>
    <w:rsid w:val="00790095"/>
    <w:rsid w:val="007908D0"/>
    <w:rsid w:val="0079096F"/>
    <w:rsid w:val="00790A4A"/>
    <w:rsid w:val="0079114C"/>
    <w:rsid w:val="007915E3"/>
    <w:rsid w:val="00791B1A"/>
    <w:rsid w:val="00792E6B"/>
    <w:rsid w:val="00793CC5"/>
    <w:rsid w:val="00794229"/>
    <w:rsid w:val="00795184"/>
    <w:rsid w:val="007953D9"/>
    <w:rsid w:val="00795FFC"/>
    <w:rsid w:val="00796242"/>
    <w:rsid w:val="00796AC9"/>
    <w:rsid w:val="007978C9"/>
    <w:rsid w:val="007A0474"/>
    <w:rsid w:val="007A0477"/>
    <w:rsid w:val="007A09BC"/>
    <w:rsid w:val="007A0B74"/>
    <w:rsid w:val="007A0C9F"/>
    <w:rsid w:val="007A15F5"/>
    <w:rsid w:val="007A17F6"/>
    <w:rsid w:val="007A26AA"/>
    <w:rsid w:val="007A281F"/>
    <w:rsid w:val="007A2A27"/>
    <w:rsid w:val="007A386E"/>
    <w:rsid w:val="007A4068"/>
    <w:rsid w:val="007A48DB"/>
    <w:rsid w:val="007A5932"/>
    <w:rsid w:val="007A6B94"/>
    <w:rsid w:val="007A6F9A"/>
    <w:rsid w:val="007A774A"/>
    <w:rsid w:val="007A7909"/>
    <w:rsid w:val="007A7FDC"/>
    <w:rsid w:val="007B10EC"/>
    <w:rsid w:val="007B1771"/>
    <w:rsid w:val="007B188F"/>
    <w:rsid w:val="007B1C4D"/>
    <w:rsid w:val="007B1E6E"/>
    <w:rsid w:val="007B283F"/>
    <w:rsid w:val="007B2DC1"/>
    <w:rsid w:val="007B3AC3"/>
    <w:rsid w:val="007B3D41"/>
    <w:rsid w:val="007B4E2F"/>
    <w:rsid w:val="007B4F1B"/>
    <w:rsid w:val="007B681F"/>
    <w:rsid w:val="007B6EAA"/>
    <w:rsid w:val="007B709B"/>
    <w:rsid w:val="007B723B"/>
    <w:rsid w:val="007B7A47"/>
    <w:rsid w:val="007C1B58"/>
    <w:rsid w:val="007C2055"/>
    <w:rsid w:val="007C2CA9"/>
    <w:rsid w:val="007C2DBB"/>
    <w:rsid w:val="007C3676"/>
    <w:rsid w:val="007C373A"/>
    <w:rsid w:val="007C425F"/>
    <w:rsid w:val="007C47AB"/>
    <w:rsid w:val="007C4950"/>
    <w:rsid w:val="007C52F2"/>
    <w:rsid w:val="007C5485"/>
    <w:rsid w:val="007D06BB"/>
    <w:rsid w:val="007D07DA"/>
    <w:rsid w:val="007D0986"/>
    <w:rsid w:val="007D1B6D"/>
    <w:rsid w:val="007D3E14"/>
    <w:rsid w:val="007D43AA"/>
    <w:rsid w:val="007D4960"/>
    <w:rsid w:val="007D4C63"/>
    <w:rsid w:val="007D51B9"/>
    <w:rsid w:val="007D5618"/>
    <w:rsid w:val="007D60A1"/>
    <w:rsid w:val="007D65D7"/>
    <w:rsid w:val="007D7948"/>
    <w:rsid w:val="007D7E2C"/>
    <w:rsid w:val="007D7FCC"/>
    <w:rsid w:val="007E028B"/>
    <w:rsid w:val="007E0915"/>
    <w:rsid w:val="007E1D1B"/>
    <w:rsid w:val="007E258A"/>
    <w:rsid w:val="007E3328"/>
    <w:rsid w:val="007E37C4"/>
    <w:rsid w:val="007E3818"/>
    <w:rsid w:val="007E3AD8"/>
    <w:rsid w:val="007E3B14"/>
    <w:rsid w:val="007E4C6C"/>
    <w:rsid w:val="007E6886"/>
    <w:rsid w:val="007E6903"/>
    <w:rsid w:val="007E6D4F"/>
    <w:rsid w:val="007F0B53"/>
    <w:rsid w:val="007F0EB9"/>
    <w:rsid w:val="007F1170"/>
    <w:rsid w:val="007F1211"/>
    <w:rsid w:val="007F159A"/>
    <w:rsid w:val="007F15DF"/>
    <w:rsid w:val="007F177C"/>
    <w:rsid w:val="007F4B1E"/>
    <w:rsid w:val="007F4DB7"/>
    <w:rsid w:val="007F556B"/>
    <w:rsid w:val="007F564E"/>
    <w:rsid w:val="007F5DF3"/>
    <w:rsid w:val="007F6618"/>
    <w:rsid w:val="007F7906"/>
    <w:rsid w:val="007F796B"/>
    <w:rsid w:val="00800DF2"/>
    <w:rsid w:val="00800ED5"/>
    <w:rsid w:val="00801F8E"/>
    <w:rsid w:val="00802900"/>
    <w:rsid w:val="00802A2D"/>
    <w:rsid w:val="00802E04"/>
    <w:rsid w:val="00802ED2"/>
    <w:rsid w:val="0080467D"/>
    <w:rsid w:val="00804705"/>
    <w:rsid w:val="00804F81"/>
    <w:rsid w:val="008055F9"/>
    <w:rsid w:val="00806063"/>
    <w:rsid w:val="00807861"/>
    <w:rsid w:val="00807C1F"/>
    <w:rsid w:val="00807D33"/>
    <w:rsid w:val="0081087E"/>
    <w:rsid w:val="00810F67"/>
    <w:rsid w:val="008112A3"/>
    <w:rsid w:val="008114D9"/>
    <w:rsid w:val="00812143"/>
    <w:rsid w:val="00812618"/>
    <w:rsid w:val="00812CF0"/>
    <w:rsid w:val="00813216"/>
    <w:rsid w:val="008134C6"/>
    <w:rsid w:val="008147B8"/>
    <w:rsid w:val="00814A43"/>
    <w:rsid w:val="00815D8B"/>
    <w:rsid w:val="00821704"/>
    <w:rsid w:val="00821845"/>
    <w:rsid w:val="00821A86"/>
    <w:rsid w:val="00822890"/>
    <w:rsid w:val="00823015"/>
    <w:rsid w:val="00823117"/>
    <w:rsid w:val="008233BA"/>
    <w:rsid w:val="00823C23"/>
    <w:rsid w:val="00823EDC"/>
    <w:rsid w:val="00824034"/>
    <w:rsid w:val="0082544E"/>
    <w:rsid w:val="00825B1F"/>
    <w:rsid w:val="00825D1E"/>
    <w:rsid w:val="00826981"/>
    <w:rsid w:val="00826AA3"/>
    <w:rsid w:val="008271CA"/>
    <w:rsid w:val="00827650"/>
    <w:rsid w:val="00827E42"/>
    <w:rsid w:val="00830131"/>
    <w:rsid w:val="0083089C"/>
    <w:rsid w:val="00831596"/>
    <w:rsid w:val="008318EA"/>
    <w:rsid w:val="00832164"/>
    <w:rsid w:val="00832F7B"/>
    <w:rsid w:val="00833602"/>
    <w:rsid w:val="00833C49"/>
    <w:rsid w:val="008340B5"/>
    <w:rsid w:val="008341F8"/>
    <w:rsid w:val="008346EF"/>
    <w:rsid w:val="008347CA"/>
    <w:rsid w:val="008352DF"/>
    <w:rsid w:val="00836409"/>
    <w:rsid w:val="00836A1F"/>
    <w:rsid w:val="00836DDC"/>
    <w:rsid w:val="0083745F"/>
    <w:rsid w:val="00840970"/>
    <w:rsid w:val="00841CA6"/>
    <w:rsid w:val="008436FD"/>
    <w:rsid w:val="00843845"/>
    <w:rsid w:val="00844063"/>
    <w:rsid w:val="00844953"/>
    <w:rsid w:val="008453B1"/>
    <w:rsid w:val="008458D1"/>
    <w:rsid w:val="00846319"/>
    <w:rsid w:val="00846BF4"/>
    <w:rsid w:val="00847B11"/>
    <w:rsid w:val="00847B45"/>
    <w:rsid w:val="00850632"/>
    <w:rsid w:val="00850F7A"/>
    <w:rsid w:val="00851519"/>
    <w:rsid w:val="008516BF"/>
    <w:rsid w:val="00851A70"/>
    <w:rsid w:val="0085289F"/>
    <w:rsid w:val="00852A58"/>
    <w:rsid w:val="00852AB0"/>
    <w:rsid w:val="008531E2"/>
    <w:rsid w:val="008541E5"/>
    <w:rsid w:val="0085491B"/>
    <w:rsid w:val="00855721"/>
    <w:rsid w:val="0085592A"/>
    <w:rsid w:val="00855D74"/>
    <w:rsid w:val="00856780"/>
    <w:rsid w:val="0085678B"/>
    <w:rsid w:val="00856B1E"/>
    <w:rsid w:val="008575DD"/>
    <w:rsid w:val="00857D7E"/>
    <w:rsid w:val="008601AE"/>
    <w:rsid w:val="00860F1A"/>
    <w:rsid w:val="00861DB8"/>
    <w:rsid w:val="008625AD"/>
    <w:rsid w:val="008632BC"/>
    <w:rsid w:val="0086348D"/>
    <w:rsid w:val="0086435C"/>
    <w:rsid w:val="00864556"/>
    <w:rsid w:val="00865454"/>
    <w:rsid w:val="00866071"/>
    <w:rsid w:val="00866AAE"/>
    <w:rsid w:val="0086745A"/>
    <w:rsid w:val="008707CA"/>
    <w:rsid w:val="00870D1B"/>
    <w:rsid w:val="00871D2D"/>
    <w:rsid w:val="00871F4C"/>
    <w:rsid w:val="0087237C"/>
    <w:rsid w:val="0087245F"/>
    <w:rsid w:val="00873503"/>
    <w:rsid w:val="008737C7"/>
    <w:rsid w:val="00873CEB"/>
    <w:rsid w:val="00875303"/>
    <w:rsid w:val="008755F9"/>
    <w:rsid w:val="008765FC"/>
    <w:rsid w:val="008779DC"/>
    <w:rsid w:val="008779F5"/>
    <w:rsid w:val="008800FF"/>
    <w:rsid w:val="00880229"/>
    <w:rsid w:val="00880A45"/>
    <w:rsid w:val="008816CC"/>
    <w:rsid w:val="00881747"/>
    <w:rsid w:val="00881F98"/>
    <w:rsid w:val="0088258F"/>
    <w:rsid w:val="00882AA7"/>
    <w:rsid w:val="008837DB"/>
    <w:rsid w:val="008838B9"/>
    <w:rsid w:val="00883A49"/>
    <w:rsid w:val="00884CA0"/>
    <w:rsid w:val="00885ED3"/>
    <w:rsid w:val="00886025"/>
    <w:rsid w:val="00886988"/>
    <w:rsid w:val="00886D97"/>
    <w:rsid w:val="00887498"/>
    <w:rsid w:val="00887C8A"/>
    <w:rsid w:val="00890977"/>
    <w:rsid w:val="00891C31"/>
    <w:rsid w:val="00892D22"/>
    <w:rsid w:val="008932A6"/>
    <w:rsid w:val="0089340A"/>
    <w:rsid w:val="00893D93"/>
    <w:rsid w:val="008948DC"/>
    <w:rsid w:val="00894DF1"/>
    <w:rsid w:val="0089514B"/>
    <w:rsid w:val="008956AE"/>
    <w:rsid w:val="0089687E"/>
    <w:rsid w:val="00896E9E"/>
    <w:rsid w:val="00897149"/>
    <w:rsid w:val="00897339"/>
    <w:rsid w:val="008976D7"/>
    <w:rsid w:val="00897848"/>
    <w:rsid w:val="008A2AEE"/>
    <w:rsid w:val="008A2D7B"/>
    <w:rsid w:val="008A345E"/>
    <w:rsid w:val="008A3AC8"/>
    <w:rsid w:val="008A3CFB"/>
    <w:rsid w:val="008A5306"/>
    <w:rsid w:val="008A57BC"/>
    <w:rsid w:val="008A5C22"/>
    <w:rsid w:val="008A667F"/>
    <w:rsid w:val="008A67E1"/>
    <w:rsid w:val="008A7039"/>
    <w:rsid w:val="008B047B"/>
    <w:rsid w:val="008B0831"/>
    <w:rsid w:val="008B0D55"/>
    <w:rsid w:val="008B0D5D"/>
    <w:rsid w:val="008B1B31"/>
    <w:rsid w:val="008B1CCA"/>
    <w:rsid w:val="008B1DD6"/>
    <w:rsid w:val="008B22B1"/>
    <w:rsid w:val="008B2B7F"/>
    <w:rsid w:val="008B3C4B"/>
    <w:rsid w:val="008B5960"/>
    <w:rsid w:val="008B6272"/>
    <w:rsid w:val="008B673F"/>
    <w:rsid w:val="008B706A"/>
    <w:rsid w:val="008B728C"/>
    <w:rsid w:val="008B7789"/>
    <w:rsid w:val="008B79BD"/>
    <w:rsid w:val="008B7A11"/>
    <w:rsid w:val="008B7A43"/>
    <w:rsid w:val="008B7A63"/>
    <w:rsid w:val="008B7BB0"/>
    <w:rsid w:val="008B7DC0"/>
    <w:rsid w:val="008C093C"/>
    <w:rsid w:val="008C0E6F"/>
    <w:rsid w:val="008C156E"/>
    <w:rsid w:val="008C196F"/>
    <w:rsid w:val="008C1A96"/>
    <w:rsid w:val="008C1C91"/>
    <w:rsid w:val="008C20A0"/>
    <w:rsid w:val="008C3FBC"/>
    <w:rsid w:val="008C41C6"/>
    <w:rsid w:val="008C4B3D"/>
    <w:rsid w:val="008C5C45"/>
    <w:rsid w:val="008C61D4"/>
    <w:rsid w:val="008C65E5"/>
    <w:rsid w:val="008C6D40"/>
    <w:rsid w:val="008C7893"/>
    <w:rsid w:val="008C795B"/>
    <w:rsid w:val="008C7AD3"/>
    <w:rsid w:val="008C7CD7"/>
    <w:rsid w:val="008C7FEA"/>
    <w:rsid w:val="008D0687"/>
    <w:rsid w:val="008D0695"/>
    <w:rsid w:val="008D0736"/>
    <w:rsid w:val="008D0753"/>
    <w:rsid w:val="008D08BD"/>
    <w:rsid w:val="008D0973"/>
    <w:rsid w:val="008D0B85"/>
    <w:rsid w:val="008D0F08"/>
    <w:rsid w:val="008D0F16"/>
    <w:rsid w:val="008D0FA7"/>
    <w:rsid w:val="008D1AEB"/>
    <w:rsid w:val="008D1F20"/>
    <w:rsid w:val="008D2F8A"/>
    <w:rsid w:val="008D2FAE"/>
    <w:rsid w:val="008D32BE"/>
    <w:rsid w:val="008D37CF"/>
    <w:rsid w:val="008D4839"/>
    <w:rsid w:val="008D4852"/>
    <w:rsid w:val="008D5894"/>
    <w:rsid w:val="008D5904"/>
    <w:rsid w:val="008D59EA"/>
    <w:rsid w:val="008D5D34"/>
    <w:rsid w:val="008D5F65"/>
    <w:rsid w:val="008D6AA2"/>
    <w:rsid w:val="008D6AC0"/>
    <w:rsid w:val="008D7D5D"/>
    <w:rsid w:val="008E010A"/>
    <w:rsid w:val="008E018B"/>
    <w:rsid w:val="008E131D"/>
    <w:rsid w:val="008E15AB"/>
    <w:rsid w:val="008E1708"/>
    <w:rsid w:val="008E24CB"/>
    <w:rsid w:val="008E2B27"/>
    <w:rsid w:val="008E4D34"/>
    <w:rsid w:val="008E5770"/>
    <w:rsid w:val="008F1009"/>
    <w:rsid w:val="008F1021"/>
    <w:rsid w:val="008F1F25"/>
    <w:rsid w:val="008F26D0"/>
    <w:rsid w:val="008F2934"/>
    <w:rsid w:val="008F2C39"/>
    <w:rsid w:val="008F314B"/>
    <w:rsid w:val="008F3437"/>
    <w:rsid w:val="008F35AF"/>
    <w:rsid w:val="008F4670"/>
    <w:rsid w:val="008F47A9"/>
    <w:rsid w:val="008F5167"/>
    <w:rsid w:val="008F5436"/>
    <w:rsid w:val="008F5887"/>
    <w:rsid w:val="008F59B7"/>
    <w:rsid w:val="008F5A26"/>
    <w:rsid w:val="008F5E71"/>
    <w:rsid w:val="008F5F5A"/>
    <w:rsid w:val="008F5F83"/>
    <w:rsid w:val="00900326"/>
    <w:rsid w:val="00900A88"/>
    <w:rsid w:val="00900AE9"/>
    <w:rsid w:val="009013B1"/>
    <w:rsid w:val="009016B9"/>
    <w:rsid w:val="00902595"/>
    <w:rsid w:val="00902FB6"/>
    <w:rsid w:val="009038E2"/>
    <w:rsid w:val="00904495"/>
    <w:rsid w:val="009048D3"/>
    <w:rsid w:val="009051CE"/>
    <w:rsid w:val="009065C1"/>
    <w:rsid w:val="00907121"/>
    <w:rsid w:val="00907375"/>
    <w:rsid w:val="009074C9"/>
    <w:rsid w:val="009079D2"/>
    <w:rsid w:val="009103AD"/>
    <w:rsid w:val="009113B5"/>
    <w:rsid w:val="00911BB1"/>
    <w:rsid w:val="00912C71"/>
    <w:rsid w:val="00913075"/>
    <w:rsid w:val="00913428"/>
    <w:rsid w:val="009139E1"/>
    <w:rsid w:val="00913B94"/>
    <w:rsid w:val="009146B1"/>
    <w:rsid w:val="0091541C"/>
    <w:rsid w:val="00915A7C"/>
    <w:rsid w:val="00916105"/>
    <w:rsid w:val="0091706D"/>
    <w:rsid w:val="009206C3"/>
    <w:rsid w:val="00920B04"/>
    <w:rsid w:val="00920FDE"/>
    <w:rsid w:val="00921130"/>
    <w:rsid w:val="00921CC9"/>
    <w:rsid w:val="00921E0F"/>
    <w:rsid w:val="00923266"/>
    <w:rsid w:val="009238B1"/>
    <w:rsid w:val="009247EF"/>
    <w:rsid w:val="00924DA0"/>
    <w:rsid w:val="00924F11"/>
    <w:rsid w:val="00926857"/>
    <w:rsid w:val="00927240"/>
    <w:rsid w:val="00927E32"/>
    <w:rsid w:val="00930BB1"/>
    <w:rsid w:val="00930D6C"/>
    <w:rsid w:val="00932577"/>
    <w:rsid w:val="00933722"/>
    <w:rsid w:val="00933834"/>
    <w:rsid w:val="0093409A"/>
    <w:rsid w:val="009348AD"/>
    <w:rsid w:val="009355BB"/>
    <w:rsid w:val="009357E3"/>
    <w:rsid w:val="00935D4C"/>
    <w:rsid w:val="00935E38"/>
    <w:rsid w:val="00936517"/>
    <w:rsid w:val="0093678E"/>
    <w:rsid w:val="00936D7D"/>
    <w:rsid w:val="00937BFA"/>
    <w:rsid w:val="00937D27"/>
    <w:rsid w:val="0094039F"/>
    <w:rsid w:val="00940F3E"/>
    <w:rsid w:val="009419F2"/>
    <w:rsid w:val="00941C4B"/>
    <w:rsid w:val="0094242D"/>
    <w:rsid w:val="00943D74"/>
    <w:rsid w:val="00944354"/>
    <w:rsid w:val="009456D1"/>
    <w:rsid w:val="0094667E"/>
    <w:rsid w:val="00950495"/>
    <w:rsid w:val="0095075D"/>
    <w:rsid w:val="00950E00"/>
    <w:rsid w:val="0095142F"/>
    <w:rsid w:val="00951AF0"/>
    <w:rsid w:val="00951E53"/>
    <w:rsid w:val="00952B53"/>
    <w:rsid w:val="009536E7"/>
    <w:rsid w:val="00953A65"/>
    <w:rsid w:val="00953B1B"/>
    <w:rsid w:val="00953BA7"/>
    <w:rsid w:val="0095420F"/>
    <w:rsid w:val="009543CB"/>
    <w:rsid w:val="00954736"/>
    <w:rsid w:val="009551D4"/>
    <w:rsid w:val="00956555"/>
    <w:rsid w:val="00956635"/>
    <w:rsid w:val="00956CDD"/>
    <w:rsid w:val="00957094"/>
    <w:rsid w:val="00960873"/>
    <w:rsid w:val="00961258"/>
    <w:rsid w:val="00961E0E"/>
    <w:rsid w:val="009621EF"/>
    <w:rsid w:val="00963D45"/>
    <w:rsid w:val="00963ED8"/>
    <w:rsid w:val="00964CA0"/>
    <w:rsid w:val="00964D35"/>
    <w:rsid w:val="00965456"/>
    <w:rsid w:val="00965526"/>
    <w:rsid w:val="00965FDD"/>
    <w:rsid w:val="0096609A"/>
    <w:rsid w:val="0096626C"/>
    <w:rsid w:val="00966444"/>
    <w:rsid w:val="00967882"/>
    <w:rsid w:val="0097099E"/>
    <w:rsid w:val="00970DD4"/>
    <w:rsid w:val="009714E1"/>
    <w:rsid w:val="00971ABF"/>
    <w:rsid w:val="00971BE3"/>
    <w:rsid w:val="00971C06"/>
    <w:rsid w:val="00971C27"/>
    <w:rsid w:val="00971EC6"/>
    <w:rsid w:val="009723F8"/>
    <w:rsid w:val="009737FA"/>
    <w:rsid w:val="0097425A"/>
    <w:rsid w:val="00974F3B"/>
    <w:rsid w:val="0097584C"/>
    <w:rsid w:val="0097604C"/>
    <w:rsid w:val="009779E0"/>
    <w:rsid w:val="00977CB0"/>
    <w:rsid w:val="00980397"/>
    <w:rsid w:val="0098102D"/>
    <w:rsid w:val="00981105"/>
    <w:rsid w:val="00981557"/>
    <w:rsid w:val="00981811"/>
    <w:rsid w:val="00981FF0"/>
    <w:rsid w:val="00982062"/>
    <w:rsid w:val="00983140"/>
    <w:rsid w:val="00983814"/>
    <w:rsid w:val="009857A3"/>
    <w:rsid w:val="00985B5E"/>
    <w:rsid w:val="00986D6F"/>
    <w:rsid w:val="0098728E"/>
    <w:rsid w:val="009872C7"/>
    <w:rsid w:val="00990BED"/>
    <w:rsid w:val="00990FBA"/>
    <w:rsid w:val="00992649"/>
    <w:rsid w:val="00992D56"/>
    <w:rsid w:val="00992E6E"/>
    <w:rsid w:val="00993BCE"/>
    <w:rsid w:val="00993C62"/>
    <w:rsid w:val="009959F9"/>
    <w:rsid w:val="00995DC5"/>
    <w:rsid w:val="009963CC"/>
    <w:rsid w:val="009965C9"/>
    <w:rsid w:val="00996A79"/>
    <w:rsid w:val="00996DAB"/>
    <w:rsid w:val="00997969"/>
    <w:rsid w:val="00997A4E"/>
    <w:rsid w:val="00997CF0"/>
    <w:rsid w:val="009A055B"/>
    <w:rsid w:val="009A07CF"/>
    <w:rsid w:val="009A10A7"/>
    <w:rsid w:val="009A126C"/>
    <w:rsid w:val="009A15DB"/>
    <w:rsid w:val="009A1C5E"/>
    <w:rsid w:val="009A1D1C"/>
    <w:rsid w:val="009A2375"/>
    <w:rsid w:val="009A323D"/>
    <w:rsid w:val="009A3F72"/>
    <w:rsid w:val="009A41DA"/>
    <w:rsid w:val="009A5693"/>
    <w:rsid w:val="009A6623"/>
    <w:rsid w:val="009A740E"/>
    <w:rsid w:val="009B0487"/>
    <w:rsid w:val="009B088B"/>
    <w:rsid w:val="009B0EC1"/>
    <w:rsid w:val="009B19FD"/>
    <w:rsid w:val="009B2193"/>
    <w:rsid w:val="009B21AC"/>
    <w:rsid w:val="009B2EBE"/>
    <w:rsid w:val="009B3FC0"/>
    <w:rsid w:val="009B4550"/>
    <w:rsid w:val="009B4651"/>
    <w:rsid w:val="009B4FDB"/>
    <w:rsid w:val="009B5554"/>
    <w:rsid w:val="009B6072"/>
    <w:rsid w:val="009B6A11"/>
    <w:rsid w:val="009B6C9D"/>
    <w:rsid w:val="009B7146"/>
    <w:rsid w:val="009B7158"/>
    <w:rsid w:val="009B7A41"/>
    <w:rsid w:val="009C0889"/>
    <w:rsid w:val="009C089F"/>
    <w:rsid w:val="009C0AF8"/>
    <w:rsid w:val="009C1D59"/>
    <w:rsid w:val="009C241F"/>
    <w:rsid w:val="009C31DF"/>
    <w:rsid w:val="009C4115"/>
    <w:rsid w:val="009C5D3F"/>
    <w:rsid w:val="009C5D80"/>
    <w:rsid w:val="009C5D8A"/>
    <w:rsid w:val="009C5F57"/>
    <w:rsid w:val="009C632D"/>
    <w:rsid w:val="009C78E7"/>
    <w:rsid w:val="009C7AA4"/>
    <w:rsid w:val="009C7EA7"/>
    <w:rsid w:val="009D02D0"/>
    <w:rsid w:val="009D091E"/>
    <w:rsid w:val="009D139D"/>
    <w:rsid w:val="009D19E8"/>
    <w:rsid w:val="009D1EC8"/>
    <w:rsid w:val="009D2CAE"/>
    <w:rsid w:val="009D35EC"/>
    <w:rsid w:val="009D3B03"/>
    <w:rsid w:val="009D3B80"/>
    <w:rsid w:val="009D41E3"/>
    <w:rsid w:val="009D42EA"/>
    <w:rsid w:val="009D4D9E"/>
    <w:rsid w:val="009D525A"/>
    <w:rsid w:val="009D549E"/>
    <w:rsid w:val="009D72F1"/>
    <w:rsid w:val="009D7839"/>
    <w:rsid w:val="009E0F04"/>
    <w:rsid w:val="009E188C"/>
    <w:rsid w:val="009E1BE9"/>
    <w:rsid w:val="009E2CF0"/>
    <w:rsid w:val="009E2DC9"/>
    <w:rsid w:val="009E2EE1"/>
    <w:rsid w:val="009E36EF"/>
    <w:rsid w:val="009E3886"/>
    <w:rsid w:val="009E509E"/>
    <w:rsid w:val="009E5B48"/>
    <w:rsid w:val="009E5D94"/>
    <w:rsid w:val="009E5E8E"/>
    <w:rsid w:val="009E5FC5"/>
    <w:rsid w:val="009E643E"/>
    <w:rsid w:val="009E73D1"/>
    <w:rsid w:val="009E7C92"/>
    <w:rsid w:val="009F0046"/>
    <w:rsid w:val="009F099F"/>
    <w:rsid w:val="009F175D"/>
    <w:rsid w:val="009F1F37"/>
    <w:rsid w:val="009F2063"/>
    <w:rsid w:val="009F2779"/>
    <w:rsid w:val="009F2C5D"/>
    <w:rsid w:val="009F30F1"/>
    <w:rsid w:val="009F3325"/>
    <w:rsid w:val="009F35C1"/>
    <w:rsid w:val="009F3C14"/>
    <w:rsid w:val="009F4331"/>
    <w:rsid w:val="009F451B"/>
    <w:rsid w:val="009F47FC"/>
    <w:rsid w:val="009F6344"/>
    <w:rsid w:val="00A003D5"/>
    <w:rsid w:val="00A00B28"/>
    <w:rsid w:val="00A01BCD"/>
    <w:rsid w:val="00A036ED"/>
    <w:rsid w:val="00A03866"/>
    <w:rsid w:val="00A0440D"/>
    <w:rsid w:val="00A0585B"/>
    <w:rsid w:val="00A05A40"/>
    <w:rsid w:val="00A06B60"/>
    <w:rsid w:val="00A07747"/>
    <w:rsid w:val="00A106E0"/>
    <w:rsid w:val="00A110AF"/>
    <w:rsid w:val="00A1111A"/>
    <w:rsid w:val="00A1128D"/>
    <w:rsid w:val="00A11680"/>
    <w:rsid w:val="00A11748"/>
    <w:rsid w:val="00A1199C"/>
    <w:rsid w:val="00A119CD"/>
    <w:rsid w:val="00A12FFE"/>
    <w:rsid w:val="00A14BEC"/>
    <w:rsid w:val="00A14F2F"/>
    <w:rsid w:val="00A152A5"/>
    <w:rsid w:val="00A15852"/>
    <w:rsid w:val="00A15A2D"/>
    <w:rsid w:val="00A162C3"/>
    <w:rsid w:val="00A17A61"/>
    <w:rsid w:val="00A17F35"/>
    <w:rsid w:val="00A20794"/>
    <w:rsid w:val="00A20812"/>
    <w:rsid w:val="00A213CD"/>
    <w:rsid w:val="00A21455"/>
    <w:rsid w:val="00A2164F"/>
    <w:rsid w:val="00A22243"/>
    <w:rsid w:val="00A23153"/>
    <w:rsid w:val="00A238C1"/>
    <w:rsid w:val="00A23EAE"/>
    <w:rsid w:val="00A248D6"/>
    <w:rsid w:val="00A25160"/>
    <w:rsid w:val="00A25557"/>
    <w:rsid w:val="00A25EC4"/>
    <w:rsid w:val="00A260B4"/>
    <w:rsid w:val="00A261E5"/>
    <w:rsid w:val="00A265CF"/>
    <w:rsid w:val="00A26602"/>
    <w:rsid w:val="00A26E9F"/>
    <w:rsid w:val="00A2738A"/>
    <w:rsid w:val="00A27996"/>
    <w:rsid w:val="00A27E32"/>
    <w:rsid w:val="00A27F8C"/>
    <w:rsid w:val="00A30DFB"/>
    <w:rsid w:val="00A32A06"/>
    <w:rsid w:val="00A33B84"/>
    <w:rsid w:val="00A341A6"/>
    <w:rsid w:val="00A36991"/>
    <w:rsid w:val="00A3797D"/>
    <w:rsid w:val="00A37F49"/>
    <w:rsid w:val="00A40C8D"/>
    <w:rsid w:val="00A41720"/>
    <w:rsid w:val="00A41936"/>
    <w:rsid w:val="00A419FB"/>
    <w:rsid w:val="00A422B8"/>
    <w:rsid w:val="00A4252E"/>
    <w:rsid w:val="00A425DF"/>
    <w:rsid w:val="00A42A4D"/>
    <w:rsid w:val="00A42E38"/>
    <w:rsid w:val="00A433CA"/>
    <w:rsid w:val="00A43A91"/>
    <w:rsid w:val="00A43C92"/>
    <w:rsid w:val="00A43D09"/>
    <w:rsid w:val="00A446EB"/>
    <w:rsid w:val="00A44EA9"/>
    <w:rsid w:val="00A459B0"/>
    <w:rsid w:val="00A45D85"/>
    <w:rsid w:val="00A463A9"/>
    <w:rsid w:val="00A475B2"/>
    <w:rsid w:val="00A50400"/>
    <w:rsid w:val="00A510A4"/>
    <w:rsid w:val="00A51D82"/>
    <w:rsid w:val="00A51F69"/>
    <w:rsid w:val="00A52514"/>
    <w:rsid w:val="00A52CDE"/>
    <w:rsid w:val="00A52FF1"/>
    <w:rsid w:val="00A53B33"/>
    <w:rsid w:val="00A54181"/>
    <w:rsid w:val="00A5447A"/>
    <w:rsid w:val="00A54909"/>
    <w:rsid w:val="00A55D94"/>
    <w:rsid w:val="00A5653A"/>
    <w:rsid w:val="00A56945"/>
    <w:rsid w:val="00A5771B"/>
    <w:rsid w:val="00A57A15"/>
    <w:rsid w:val="00A60277"/>
    <w:rsid w:val="00A6035F"/>
    <w:rsid w:val="00A60A2E"/>
    <w:rsid w:val="00A60CCE"/>
    <w:rsid w:val="00A624CD"/>
    <w:rsid w:val="00A62A03"/>
    <w:rsid w:val="00A62B49"/>
    <w:rsid w:val="00A62DD1"/>
    <w:rsid w:val="00A62EFE"/>
    <w:rsid w:val="00A632E1"/>
    <w:rsid w:val="00A63ED3"/>
    <w:rsid w:val="00A64F66"/>
    <w:rsid w:val="00A655C0"/>
    <w:rsid w:val="00A6589F"/>
    <w:rsid w:val="00A66140"/>
    <w:rsid w:val="00A6789E"/>
    <w:rsid w:val="00A678EA"/>
    <w:rsid w:val="00A6797A"/>
    <w:rsid w:val="00A70081"/>
    <w:rsid w:val="00A70143"/>
    <w:rsid w:val="00A71063"/>
    <w:rsid w:val="00A71227"/>
    <w:rsid w:val="00A716FA"/>
    <w:rsid w:val="00A71A14"/>
    <w:rsid w:val="00A71F72"/>
    <w:rsid w:val="00A722B4"/>
    <w:rsid w:val="00A7351E"/>
    <w:rsid w:val="00A74074"/>
    <w:rsid w:val="00A742AE"/>
    <w:rsid w:val="00A74A78"/>
    <w:rsid w:val="00A74F9E"/>
    <w:rsid w:val="00A754E4"/>
    <w:rsid w:val="00A75ADB"/>
    <w:rsid w:val="00A75F08"/>
    <w:rsid w:val="00A7622E"/>
    <w:rsid w:val="00A7652F"/>
    <w:rsid w:val="00A768B8"/>
    <w:rsid w:val="00A76C65"/>
    <w:rsid w:val="00A76CD5"/>
    <w:rsid w:val="00A77B79"/>
    <w:rsid w:val="00A77E35"/>
    <w:rsid w:val="00A8080A"/>
    <w:rsid w:val="00A81382"/>
    <w:rsid w:val="00A81B46"/>
    <w:rsid w:val="00A81ECE"/>
    <w:rsid w:val="00A83547"/>
    <w:rsid w:val="00A83BE4"/>
    <w:rsid w:val="00A856B1"/>
    <w:rsid w:val="00A861D7"/>
    <w:rsid w:val="00A862A8"/>
    <w:rsid w:val="00A865B9"/>
    <w:rsid w:val="00A86A2E"/>
    <w:rsid w:val="00A86E90"/>
    <w:rsid w:val="00A86FFF"/>
    <w:rsid w:val="00A87BA5"/>
    <w:rsid w:val="00A90D44"/>
    <w:rsid w:val="00A918F6"/>
    <w:rsid w:val="00A91D1D"/>
    <w:rsid w:val="00A9216D"/>
    <w:rsid w:val="00A9228F"/>
    <w:rsid w:val="00A92857"/>
    <w:rsid w:val="00A92ADC"/>
    <w:rsid w:val="00A92E71"/>
    <w:rsid w:val="00A930AA"/>
    <w:rsid w:val="00A93553"/>
    <w:rsid w:val="00A9376E"/>
    <w:rsid w:val="00A93DB5"/>
    <w:rsid w:val="00A93F4C"/>
    <w:rsid w:val="00A93F61"/>
    <w:rsid w:val="00A95FDD"/>
    <w:rsid w:val="00A964E4"/>
    <w:rsid w:val="00A96D7A"/>
    <w:rsid w:val="00AA120A"/>
    <w:rsid w:val="00AA137F"/>
    <w:rsid w:val="00AA1A90"/>
    <w:rsid w:val="00AA1D8E"/>
    <w:rsid w:val="00AA253C"/>
    <w:rsid w:val="00AA2B9B"/>
    <w:rsid w:val="00AA2CBE"/>
    <w:rsid w:val="00AA2E6B"/>
    <w:rsid w:val="00AA36CD"/>
    <w:rsid w:val="00AA393A"/>
    <w:rsid w:val="00AA3E62"/>
    <w:rsid w:val="00AA4993"/>
    <w:rsid w:val="00AA4E09"/>
    <w:rsid w:val="00AA5206"/>
    <w:rsid w:val="00AA520E"/>
    <w:rsid w:val="00AA551E"/>
    <w:rsid w:val="00AA5818"/>
    <w:rsid w:val="00AA5935"/>
    <w:rsid w:val="00AA6755"/>
    <w:rsid w:val="00AA710E"/>
    <w:rsid w:val="00AA7204"/>
    <w:rsid w:val="00AB0CBD"/>
    <w:rsid w:val="00AB0DC9"/>
    <w:rsid w:val="00AB1243"/>
    <w:rsid w:val="00AB18EE"/>
    <w:rsid w:val="00AB1C53"/>
    <w:rsid w:val="00AB1D07"/>
    <w:rsid w:val="00AB1F90"/>
    <w:rsid w:val="00AB25B6"/>
    <w:rsid w:val="00AB2952"/>
    <w:rsid w:val="00AB2DED"/>
    <w:rsid w:val="00AB3786"/>
    <w:rsid w:val="00AB3D2E"/>
    <w:rsid w:val="00AB3EAB"/>
    <w:rsid w:val="00AB49D7"/>
    <w:rsid w:val="00AB5046"/>
    <w:rsid w:val="00AB536B"/>
    <w:rsid w:val="00AB5759"/>
    <w:rsid w:val="00AB5DDF"/>
    <w:rsid w:val="00AB6E5E"/>
    <w:rsid w:val="00AB719A"/>
    <w:rsid w:val="00AB78CC"/>
    <w:rsid w:val="00AC1853"/>
    <w:rsid w:val="00AC1D6A"/>
    <w:rsid w:val="00AC23D3"/>
    <w:rsid w:val="00AC3147"/>
    <w:rsid w:val="00AC31DC"/>
    <w:rsid w:val="00AC4077"/>
    <w:rsid w:val="00AC540D"/>
    <w:rsid w:val="00AC56CE"/>
    <w:rsid w:val="00AC571A"/>
    <w:rsid w:val="00AC5C67"/>
    <w:rsid w:val="00AC5D00"/>
    <w:rsid w:val="00AC62BF"/>
    <w:rsid w:val="00AC66CF"/>
    <w:rsid w:val="00AC708F"/>
    <w:rsid w:val="00AC7FCE"/>
    <w:rsid w:val="00AD0030"/>
    <w:rsid w:val="00AD0326"/>
    <w:rsid w:val="00AD0E27"/>
    <w:rsid w:val="00AD10AD"/>
    <w:rsid w:val="00AD13C8"/>
    <w:rsid w:val="00AD180B"/>
    <w:rsid w:val="00AD26A0"/>
    <w:rsid w:val="00AD2882"/>
    <w:rsid w:val="00AD2D12"/>
    <w:rsid w:val="00AD3830"/>
    <w:rsid w:val="00AD3F93"/>
    <w:rsid w:val="00AD56F8"/>
    <w:rsid w:val="00AD589A"/>
    <w:rsid w:val="00AD7B05"/>
    <w:rsid w:val="00AD7BB9"/>
    <w:rsid w:val="00AE011D"/>
    <w:rsid w:val="00AE0511"/>
    <w:rsid w:val="00AE2358"/>
    <w:rsid w:val="00AE27BA"/>
    <w:rsid w:val="00AE2F36"/>
    <w:rsid w:val="00AE3800"/>
    <w:rsid w:val="00AE3D9A"/>
    <w:rsid w:val="00AE42A3"/>
    <w:rsid w:val="00AE452B"/>
    <w:rsid w:val="00AE4CA1"/>
    <w:rsid w:val="00AE4D30"/>
    <w:rsid w:val="00AE5204"/>
    <w:rsid w:val="00AE5DFF"/>
    <w:rsid w:val="00AE69CB"/>
    <w:rsid w:val="00AE6B15"/>
    <w:rsid w:val="00AE7BFE"/>
    <w:rsid w:val="00AF047B"/>
    <w:rsid w:val="00AF1469"/>
    <w:rsid w:val="00AF1F8C"/>
    <w:rsid w:val="00AF2F11"/>
    <w:rsid w:val="00AF3885"/>
    <w:rsid w:val="00AF4113"/>
    <w:rsid w:val="00AF4567"/>
    <w:rsid w:val="00AF48DC"/>
    <w:rsid w:val="00AF5062"/>
    <w:rsid w:val="00AF5CB0"/>
    <w:rsid w:val="00AF5FD9"/>
    <w:rsid w:val="00AF60E7"/>
    <w:rsid w:val="00AF6564"/>
    <w:rsid w:val="00AF672E"/>
    <w:rsid w:val="00AF76E4"/>
    <w:rsid w:val="00B011F6"/>
    <w:rsid w:val="00B01304"/>
    <w:rsid w:val="00B0294B"/>
    <w:rsid w:val="00B02C73"/>
    <w:rsid w:val="00B0424D"/>
    <w:rsid w:val="00B04677"/>
    <w:rsid w:val="00B04A99"/>
    <w:rsid w:val="00B04E23"/>
    <w:rsid w:val="00B055E8"/>
    <w:rsid w:val="00B05BE0"/>
    <w:rsid w:val="00B06381"/>
    <w:rsid w:val="00B065DF"/>
    <w:rsid w:val="00B0670D"/>
    <w:rsid w:val="00B07731"/>
    <w:rsid w:val="00B11946"/>
    <w:rsid w:val="00B13021"/>
    <w:rsid w:val="00B13025"/>
    <w:rsid w:val="00B13223"/>
    <w:rsid w:val="00B1397F"/>
    <w:rsid w:val="00B13D8C"/>
    <w:rsid w:val="00B149A2"/>
    <w:rsid w:val="00B14B6E"/>
    <w:rsid w:val="00B15A3D"/>
    <w:rsid w:val="00B16039"/>
    <w:rsid w:val="00B17058"/>
    <w:rsid w:val="00B170A1"/>
    <w:rsid w:val="00B17402"/>
    <w:rsid w:val="00B17B73"/>
    <w:rsid w:val="00B2091A"/>
    <w:rsid w:val="00B20F1C"/>
    <w:rsid w:val="00B22A69"/>
    <w:rsid w:val="00B22ED1"/>
    <w:rsid w:val="00B22F12"/>
    <w:rsid w:val="00B231AD"/>
    <w:rsid w:val="00B2321A"/>
    <w:rsid w:val="00B23DFC"/>
    <w:rsid w:val="00B242E0"/>
    <w:rsid w:val="00B245F7"/>
    <w:rsid w:val="00B248FA"/>
    <w:rsid w:val="00B25121"/>
    <w:rsid w:val="00B2631F"/>
    <w:rsid w:val="00B2664C"/>
    <w:rsid w:val="00B26A79"/>
    <w:rsid w:val="00B26C8A"/>
    <w:rsid w:val="00B26CD9"/>
    <w:rsid w:val="00B27EA5"/>
    <w:rsid w:val="00B304A5"/>
    <w:rsid w:val="00B30D87"/>
    <w:rsid w:val="00B30E86"/>
    <w:rsid w:val="00B31628"/>
    <w:rsid w:val="00B3178B"/>
    <w:rsid w:val="00B31C92"/>
    <w:rsid w:val="00B31FE4"/>
    <w:rsid w:val="00B32104"/>
    <w:rsid w:val="00B32EFE"/>
    <w:rsid w:val="00B3394B"/>
    <w:rsid w:val="00B339F1"/>
    <w:rsid w:val="00B34BE3"/>
    <w:rsid w:val="00B3595B"/>
    <w:rsid w:val="00B35B8E"/>
    <w:rsid w:val="00B3600C"/>
    <w:rsid w:val="00B36166"/>
    <w:rsid w:val="00B3682C"/>
    <w:rsid w:val="00B36A75"/>
    <w:rsid w:val="00B37280"/>
    <w:rsid w:val="00B37539"/>
    <w:rsid w:val="00B37E16"/>
    <w:rsid w:val="00B403E0"/>
    <w:rsid w:val="00B4041E"/>
    <w:rsid w:val="00B41891"/>
    <w:rsid w:val="00B41EA5"/>
    <w:rsid w:val="00B42498"/>
    <w:rsid w:val="00B4264E"/>
    <w:rsid w:val="00B42A93"/>
    <w:rsid w:val="00B436C6"/>
    <w:rsid w:val="00B43965"/>
    <w:rsid w:val="00B43C6F"/>
    <w:rsid w:val="00B43E65"/>
    <w:rsid w:val="00B44A0A"/>
    <w:rsid w:val="00B4558D"/>
    <w:rsid w:val="00B463E5"/>
    <w:rsid w:val="00B46588"/>
    <w:rsid w:val="00B46756"/>
    <w:rsid w:val="00B4689A"/>
    <w:rsid w:val="00B46A8E"/>
    <w:rsid w:val="00B471BD"/>
    <w:rsid w:val="00B47630"/>
    <w:rsid w:val="00B478AB"/>
    <w:rsid w:val="00B47AFF"/>
    <w:rsid w:val="00B50019"/>
    <w:rsid w:val="00B5006E"/>
    <w:rsid w:val="00B506AB"/>
    <w:rsid w:val="00B50E5B"/>
    <w:rsid w:val="00B50F78"/>
    <w:rsid w:val="00B51307"/>
    <w:rsid w:val="00B515C6"/>
    <w:rsid w:val="00B531C2"/>
    <w:rsid w:val="00B531EA"/>
    <w:rsid w:val="00B5334F"/>
    <w:rsid w:val="00B5343E"/>
    <w:rsid w:val="00B54111"/>
    <w:rsid w:val="00B54CDD"/>
    <w:rsid w:val="00B55018"/>
    <w:rsid w:val="00B553EA"/>
    <w:rsid w:val="00B5626B"/>
    <w:rsid w:val="00B567D8"/>
    <w:rsid w:val="00B57FCC"/>
    <w:rsid w:val="00B60A9B"/>
    <w:rsid w:val="00B60E74"/>
    <w:rsid w:val="00B610B3"/>
    <w:rsid w:val="00B6235F"/>
    <w:rsid w:val="00B62562"/>
    <w:rsid w:val="00B629E8"/>
    <w:rsid w:val="00B62A64"/>
    <w:rsid w:val="00B62DA8"/>
    <w:rsid w:val="00B63102"/>
    <w:rsid w:val="00B6312B"/>
    <w:rsid w:val="00B63B7C"/>
    <w:rsid w:val="00B63DA5"/>
    <w:rsid w:val="00B6415E"/>
    <w:rsid w:val="00B65E33"/>
    <w:rsid w:val="00B661BE"/>
    <w:rsid w:val="00B669E6"/>
    <w:rsid w:val="00B670D5"/>
    <w:rsid w:val="00B67F97"/>
    <w:rsid w:val="00B705E7"/>
    <w:rsid w:val="00B708CC"/>
    <w:rsid w:val="00B70A24"/>
    <w:rsid w:val="00B70BFB"/>
    <w:rsid w:val="00B71B26"/>
    <w:rsid w:val="00B71B73"/>
    <w:rsid w:val="00B71BAF"/>
    <w:rsid w:val="00B72168"/>
    <w:rsid w:val="00B73140"/>
    <w:rsid w:val="00B75855"/>
    <w:rsid w:val="00B76380"/>
    <w:rsid w:val="00B76835"/>
    <w:rsid w:val="00B77100"/>
    <w:rsid w:val="00B77CFB"/>
    <w:rsid w:val="00B801B1"/>
    <w:rsid w:val="00B80484"/>
    <w:rsid w:val="00B80A69"/>
    <w:rsid w:val="00B80A72"/>
    <w:rsid w:val="00B813EA"/>
    <w:rsid w:val="00B822D4"/>
    <w:rsid w:val="00B82E1C"/>
    <w:rsid w:val="00B83BC9"/>
    <w:rsid w:val="00B84B93"/>
    <w:rsid w:val="00B852C7"/>
    <w:rsid w:val="00B854CA"/>
    <w:rsid w:val="00B85D56"/>
    <w:rsid w:val="00B8635B"/>
    <w:rsid w:val="00B86F21"/>
    <w:rsid w:val="00B90917"/>
    <w:rsid w:val="00B915E0"/>
    <w:rsid w:val="00B92CEC"/>
    <w:rsid w:val="00B930CC"/>
    <w:rsid w:val="00B93F3D"/>
    <w:rsid w:val="00B9447A"/>
    <w:rsid w:val="00B9475B"/>
    <w:rsid w:val="00B948BE"/>
    <w:rsid w:val="00B94F30"/>
    <w:rsid w:val="00B95824"/>
    <w:rsid w:val="00B95BA1"/>
    <w:rsid w:val="00B9628B"/>
    <w:rsid w:val="00B965BF"/>
    <w:rsid w:val="00B97955"/>
    <w:rsid w:val="00B97C0E"/>
    <w:rsid w:val="00BA0025"/>
    <w:rsid w:val="00BA013F"/>
    <w:rsid w:val="00BA0770"/>
    <w:rsid w:val="00BA0E53"/>
    <w:rsid w:val="00BA1944"/>
    <w:rsid w:val="00BA2200"/>
    <w:rsid w:val="00BA2F77"/>
    <w:rsid w:val="00BA365F"/>
    <w:rsid w:val="00BA3711"/>
    <w:rsid w:val="00BA3ACE"/>
    <w:rsid w:val="00BA46E1"/>
    <w:rsid w:val="00BA6C59"/>
    <w:rsid w:val="00BA701C"/>
    <w:rsid w:val="00BB0D90"/>
    <w:rsid w:val="00BB1C4A"/>
    <w:rsid w:val="00BB20A2"/>
    <w:rsid w:val="00BB2115"/>
    <w:rsid w:val="00BB26C0"/>
    <w:rsid w:val="00BB306D"/>
    <w:rsid w:val="00BB33EF"/>
    <w:rsid w:val="00BB34D9"/>
    <w:rsid w:val="00BB3861"/>
    <w:rsid w:val="00BB3AC1"/>
    <w:rsid w:val="00BB45B0"/>
    <w:rsid w:val="00BB489B"/>
    <w:rsid w:val="00BB54AA"/>
    <w:rsid w:val="00BB560A"/>
    <w:rsid w:val="00BB59C2"/>
    <w:rsid w:val="00BB5A76"/>
    <w:rsid w:val="00BB5CC7"/>
    <w:rsid w:val="00BB63CC"/>
    <w:rsid w:val="00BB694F"/>
    <w:rsid w:val="00BB7CAD"/>
    <w:rsid w:val="00BC0CDC"/>
    <w:rsid w:val="00BC146A"/>
    <w:rsid w:val="00BC154B"/>
    <w:rsid w:val="00BC1B23"/>
    <w:rsid w:val="00BC2145"/>
    <w:rsid w:val="00BC2165"/>
    <w:rsid w:val="00BC2A37"/>
    <w:rsid w:val="00BC2B73"/>
    <w:rsid w:val="00BC2BE7"/>
    <w:rsid w:val="00BC456E"/>
    <w:rsid w:val="00BC4E6A"/>
    <w:rsid w:val="00BC4E86"/>
    <w:rsid w:val="00BC4F0E"/>
    <w:rsid w:val="00BC5570"/>
    <w:rsid w:val="00BC570A"/>
    <w:rsid w:val="00BC5BA3"/>
    <w:rsid w:val="00BC5E99"/>
    <w:rsid w:val="00BC600D"/>
    <w:rsid w:val="00BC607D"/>
    <w:rsid w:val="00BC6113"/>
    <w:rsid w:val="00BC6C9C"/>
    <w:rsid w:val="00BC74C5"/>
    <w:rsid w:val="00BC7C54"/>
    <w:rsid w:val="00BC7E9B"/>
    <w:rsid w:val="00BD0893"/>
    <w:rsid w:val="00BD0C0A"/>
    <w:rsid w:val="00BD1E89"/>
    <w:rsid w:val="00BD26ED"/>
    <w:rsid w:val="00BD2F47"/>
    <w:rsid w:val="00BD303B"/>
    <w:rsid w:val="00BD3BF2"/>
    <w:rsid w:val="00BD40AD"/>
    <w:rsid w:val="00BD41D1"/>
    <w:rsid w:val="00BD4972"/>
    <w:rsid w:val="00BD4A6D"/>
    <w:rsid w:val="00BD4B08"/>
    <w:rsid w:val="00BD4BF2"/>
    <w:rsid w:val="00BD5444"/>
    <w:rsid w:val="00BD5637"/>
    <w:rsid w:val="00BD5A14"/>
    <w:rsid w:val="00BD6468"/>
    <w:rsid w:val="00BE0480"/>
    <w:rsid w:val="00BE0751"/>
    <w:rsid w:val="00BE25E4"/>
    <w:rsid w:val="00BE2ACF"/>
    <w:rsid w:val="00BE33FD"/>
    <w:rsid w:val="00BE37D6"/>
    <w:rsid w:val="00BE3AA4"/>
    <w:rsid w:val="00BE5577"/>
    <w:rsid w:val="00BE5D7E"/>
    <w:rsid w:val="00BE6236"/>
    <w:rsid w:val="00BE6663"/>
    <w:rsid w:val="00BE6BA4"/>
    <w:rsid w:val="00BE6BB9"/>
    <w:rsid w:val="00BE6E45"/>
    <w:rsid w:val="00BE71E7"/>
    <w:rsid w:val="00BE754C"/>
    <w:rsid w:val="00BE7774"/>
    <w:rsid w:val="00BF02C6"/>
    <w:rsid w:val="00BF0B40"/>
    <w:rsid w:val="00BF0E0A"/>
    <w:rsid w:val="00BF10D7"/>
    <w:rsid w:val="00BF155A"/>
    <w:rsid w:val="00BF1AEB"/>
    <w:rsid w:val="00BF3194"/>
    <w:rsid w:val="00BF350A"/>
    <w:rsid w:val="00BF3517"/>
    <w:rsid w:val="00BF3A83"/>
    <w:rsid w:val="00BF5606"/>
    <w:rsid w:val="00BF5C2B"/>
    <w:rsid w:val="00BF658B"/>
    <w:rsid w:val="00BF67A1"/>
    <w:rsid w:val="00BF6A9D"/>
    <w:rsid w:val="00BF7687"/>
    <w:rsid w:val="00C00172"/>
    <w:rsid w:val="00C00C61"/>
    <w:rsid w:val="00C01B4A"/>
    <w:rsid w:val="00C01DA9"/>
    <w:rsid w:val="00C033EE"/>
    <w:rsid w:val="00C046E0"/>
    <w:rsid w:val="00C063FE"/>
    <w:rsid w:val="00C0656F"/>
    <w:rsid w:val="00C079F9"/>
    <w:rsid w:val="00C07E8E"/>
    <w:rsid w:val="00C10AA0"/>
    <w:rsid w:val="00C10C99"/>
    <w:rsid w:val="00C112FA"/>
    <w:rsid w:val="00C11CC1"/>
    <w:rsid w:val="00C11EC3"/>
    <w:rsid w:val="00C12509"/>
    <w:rsid w:val="00C12E75"/>
    <w:rsid w:val="00C12F5C"/>
    <w:rsid w:val="00C1371B"/>
    <w:rsid w:val="00C13732"/>
    <w:rsid w:val="00C138DF"/>
    <w:rsid w:val="00C14607"/>
    <w:rsid w:val="00C14B30"/>
    <w:rsid w:val="00C15ADA"/>
    <w:rsid w:val="00C15E8B"/>
    <w:rsid w:val="00C16333"/>
    <w:rsid w:val="00C16F3D"/>
    <w:rsid w:val="00C17073"/>
    <w:rsid w:val="00C17A77"/>
    <w:rsid w:val="00C2018C"/>
    <w:rsid w:val="00C20B6B"/>
    <w:rsid w:val="00C21393"/>
    <w:rsid w:val="00C22159"/>
    <w:rsid w:val="00C22693"/>
    <w:rsid w:val="00C22BBD"/>
    <w:rsid w:val="00C23D85"/>
    <w:rsid w:val="00C248EB"/>
    <w:rsid w:val="00C24D54"/>
    <w:rsid w:val="00C25CED"/>
    <w:rsid w:val="00C2642B"/>
    <w:rsid w:val="00C26555"/>
    <w:rsid w:val="00C26A39"/>
    <w:rsid w:val="00C26F1A"/>
    <w:rsid w:val="00C26F89"/>
    <w:rsid w:val="00C26FBA"/>
    <w:rsid w:val="00C27500"/>
    <w:rsid w:val="00C30A06"/>
    <w:rsid w:val="00C30E86"/>
    <w:rsid w:val="00C311CA"/>
    <w:rsid w:val="00C3169B"/>
    <w:rsid w:val="00C318FB"/>
    <w:rsid w:val="00C31C3B"/>
    <w:rsid w:val="00C3207A"/>
    <w:rsid w:val="00C328AC"/>
    <w:rsid w:val="00C332F5"/>
    <w:rsid w:val="00C3333B"/>
    <w:rsid w:val="00C3460A"/>
    <w:rsid w:val="00C34B75"/>
    <w:rsid w:val="00C3506A"/>
    <w:rsid w:val="00C35A93"/>
    <w:rsid w:val="00C35AB5"/>
    <w:rsid w:val="00C35B31"/>
    <w:rsid w:val="00C35DB2"/>
    <w:rsid w:val="00C364F6"/>
    <w:rsid w:val="00C369A6"/>
    <w:rsid w:val="00C36EED"/>
    <w:rsid w:val="00C37669"/>
    <w:rsid w:val="00C4046A"/>
    <w:rsid w:val="00C40CE4"/>
    <w:rsid w:val="00C410D9"/>
    <w:rsid w:val="00C41991"/>
    <w:rsid w:val="00C41B64"/>
    <w:rsid w:val="00C41C4E"/>
    <w:rsid w:val="00C421BF"/>
    <w:rsid w:val="00C4230A"/>
    <w:rsid w:val="00C42CA7"/>
    <w:rsid w:val="00C4311B"/>
    <w:rsid w:val="00C44827"/>
    <w:rsid w:val="00C44FE9"/>
    <w:rsid w:val="00C45BDC"/>
    <w:rsid w:val="00C46CCA"/>
    <w:rsid w:val="00C47504"/>
    <w:rsid w:val="00C47BB3"/>
    <w:rsid w:val="00C51F63"/>
    <w:rsid w:val="00C53534"/>
    <w:rsid w:val="00C54AA9"/>
    <w:rsid w:val="00C557A4"/>
    <w:rsid w:val="00C5608C"/>
    <w:rsid w:val="00C562CA"/>
    <w:rsid w:val="00C56C7F"/>
    <w:rsid w:val="00C571F7"/>
    <w:rsid w:val="00C5793F"/>
    <w:rsid w:val="00C603DE"/>
    <w:rsid w:val="00C60638"/>
    <w:rsid w:val="00C6083E"/>
    <w:rsid w:val="00C61179"/>
    <w:rsid w:val="00C611CF"/>
    <w:rsid w:val="00C61E82"/>
    <w:rsid w:val="00C62171"/>
    <w:rsid w:val="00C62343"/>
    <w:rsid w:val="00C6323B"/>
    <w:rsid w:val="00C64E81"/>
    <w:rsid w:val="00C64F4B"/>
    <w:rsid w:val="00C661BC"/>
    <w:rsid w:val="00C66AE7"/>
    <w:rsid w:val="00C67F2E"/>
    <w:rsid w:val="00C70448"/>
    <w:rsid w:val="00C7066D"/>
    <w:rsid w:val="00C71C22"/>
    <w:rsid w:val="00C71D09"/>
    <w:rsid w:val="00C7230D"/>
    <w:rsid w:val="00C727D2"/>
    <w:rsid w:val="00C72C32"/>
    <w:rsid w:val="00C7359A"/>
    <w:rsid w:val="00C74789"/>
    <w:rsid w:val="00C760DA"/>
    <w:rsid w:val="00C76101"/>
    <w:rsid w:val="00C762C3"/>
    <w:rsid w:val="00C76A39"/>
    <w:rsid w:val="00C76C99"/>
    <w:rsid w:val="00C76DCF"/>
    <w:rsid w:val="00C776BB"/>
    <w:rsid w:val="00C77BB8"/>
    <w:rsid w:val="00C80A25"/>
    <w:rsid w:val="00C80D46"/>
    <w:rsid w:val="00C80D7A"/>
    <w:rsid w:val="00C817A1"/>
    <w:rsid w:val="00C83971"/>
    <w:rsid w:val="00C840C4"/>
    <w:rsid w:val="00C84253"/>
    <w:rsid w:val="00C847D3"/>
    <w:rsid w:val="00C84B3D"/>
    <w:rsid w:val="00C84C49"/>
    <w:rsid w:val="00C850EE"/>
    <w:rsid w:val="00C85249"/>
    <w:rsid w:val="00C85A46"/>
    <w:rsid w:val="00C85D17"/>
    <w:rsid w:val="00C862FE"/>
    <w:rsid w:val="00C868BF"/>
    <w:rsid w:val="00C8707E"/>
    <w:rsid w:val="00C87398"/>
    <w:rsid w:val="00C87E58"/>
    <w:rsid w:val="00C90C27"/>
    <w:rsid w:val="00C91B71"/>
    <w:rsid w:val="00C934CA"/>
    <w:rsid w:val="00C93B44"/>
    <w:rsid w:val="00C941B0"/>
    <w:rsid w:val="00C948B8"/>
    <w:rsid w:val="00C94D5A"/>
    <w:rsid w:val="00C9530D"/>
    <w:rsid w:val="00C953E0"/>
    <w:rsid w:val="00C9572D"/>
    <w:rsid w:val="00C95817"/>
    <w:rsid w:val="00C9600D"/>
    <w:rsid w:val="00C96742"/>
    <w:rsid w:val="00C973D6"/>
    <w:rsid w:val="00C974F5"/>
    <w:rsid w:val="00CA0487"/>
    <w:rsid w:val="00CA094A"/>
    <w:rsid w:val="00CA09EC"/>
    <w:rsid w:val="00CA13CD"/>
    <w:rsid w:val="00CA1C80"/>
    <w:rsid w:val="00CA2DF1"/>
    <w:rsid w:val="00CA3144"/>
    <w:rsid w:val="00CA460B"/>
    <w:rsid w:val="00CA4CA0"/>
    <w:rsid w:val="00CA51D0"/>
    <w:rsid w:val="00CA6076"/>
    <w:rsid w:val="00CB0046"/>
    <w:rsid w:val="00CB06ED"/>
    <w:rsid w:val="00CB0779"/>
    <w:rsid w:val="00CB0E8A"/>
    <w:rsid w:val="00CB12C7"/>
    <w:rsid w:val="00CB20FD"/>
    <w:rsid w:val="00CB2947"/>
    <w:rsid w:val="00CB3347"/>
    <w:rsid w:val="00CB3397"/>
    <w:rsid w:val="00CB4725"/>
    <w:rsid w:val="00CB51D0"/>
    <w:rsid w:val="00CB5ACB"/>
    <w:rsid w:val="00CB6101"/>
    <w:rsid w:val="00CB63CB"/>
    <w:rsid w:val="00CB69BD"/>
    <w:rsid w:val="00CB78E6"/>
    <w:rsid w:val="00CC0026"/>
    <w:rsid w:val="00CC0A9E"/>
    <w:rsid w:val="00CC13EF"/>
    <w:rsid w:val="00CC1C27"/>
    <w:rsid w:val="00CC2819"/>
    <w:rsid w:val="00CC31F0"/>
    <w:rsid w:val="00CC33DB"/>
    <w:rsid w:val="00CC3C47"/>
    <w:rsid w:val="00CC40EF"/>
    <w:rsid w:val="00CC5971"/>
    <w:rsid w:val="00CC74A8"/>
    <w:rsid w:val="00CD0890"/>
    <w:rsid w:val="00CD187C"/>
    <w:rsid w:val="00CD1925"/>
    <w:rsid w:val="00CD2282"/>
    <w:rsid w:val="00CD2524"/>
    <w:rsid w:val="00CD3A0C"/>
    <w:rsid w:val="00CD3A29"/>
    <w:rsid w:val="00CD3C62"/>
    <w:rsid w:val="00CD4736"/>
    <w:rsid w:val="00CD4A3F"/>
    <w:rsid w:val="00CD584A"/>
    <w:rsid w:val="00CD6E30"/>
    <w:rsid w:val="00CD74EF"/>
    <w:rsid w:val="00CD7DFE"/>
    <w:rsid w:val="00CE0374"/>
    <w:rsid w:val="00CE15BF"/>
    <w:rsid w:val="00CE165C"/>
    <w:rsid w:val="00CE2045"/>
    <w:rsid w:val="00CE22A7"/>
    <w:rsid w:val="00CE2858"/>
    <w:rsid w:val="00CE2E0C"/>
    <w:rsid w:val="00CE2E73"/>
    <w:rsid w:val="00CE4C8D"/>
    <w:rsid w:val="00CE55EA"/>
    <w:rsid w:val="00CE7C34"/>
    <w:rsid w:val="00CF02AB"/>
    <w:rsid w:val="00CF02E2"/>
    <w:rsid w:val="00CF22E1"/>
    <w:rsid w:val="00CF23E4"/>
    <w:rsid w:val="00CF3992"/>
    <w:rsid w:val="00CF41A2"/>
    <w:rsid w:val="00CF45A0"/>
    <w:rsid w:val="00CF4D07"/>
    <w:rsid w:val="00CF6A24"/>
    <w:rsid w:val="00CF6BE3"/>
    <w:rsid w:val="00CF6D81"/>
    <w:rsid w:val="00CF7197"/>
    <w:rsid w:val="00D008E5"/>
    <w:rsid w:val="00D01335"/>
    <w:rsid w:val="00D02C40"/>
    <w:rsid w:val="00D03309"/>
    <w:rsid w:val="00D042D9"/>
    <w:rsid w:val="00D04317"/>
    <w:rsid w:val="00D04924"/>
    <w:rsid w:val="00D04DB3"/>
    <w:rsid w:val="00D051F0"/>
    <w:rsid w:val="00D056AF"/>
    <w:rsid w:val="00D05CD0"/>
    <w:rsid w:val="00D06B8E"/>
    <w:rsid w:val="00D06F90"/>
    <w:rsid w:val="00D071C7"/>
    <w:rsid w:val="00D0741C"/>
    <w:rsid w:val="00D07459"/>
    <w:rsid w:val="00D07A31"/>
    <w:rsid w:val="00D07F2D"/>
    <w:rsid w:val="00D102BF"/>
    <w:rsid w:val="00D10AB9"/>
    <w:rsid w:val="00D1136B"/>
    <w:rsid w:val="00D1149B"/>
    <w:rsid w:val="00D12070"/>
    <w:rsid w:val="00D13101"/>
    <w:rsid w:val="00D134DB"/>
    <w:rsid w:val="00D13806"/>
    <w:rsid w:val="00D13A9C"/>
    <w:rsid w:val="00D151E7"/>
    <w:rsid w:val="00D15249"/>
    <w:rsid w:val="00D15744"/>
    <w:rsid w:val="00D15CB5"/>
    <w:rsid w:val="00D17654"/>
    <w:rsid w:val="00D17782"/>
    <w:rsid w:val="00D20729"/>
    <w:rsid w:val="00D20A5E"/>
    <w:rsid w:val="00D20BFD"/>
    <w:rsid w:val="00D2165F"/>
    <w:rsid w:val="00D21CB7"/>
    <w:rsid w:val="00D2311C"/>
    <w:rsid w:val="00D2343B"/>
    <w:rsid w:val="00D23998"/>
    <w:rsid w:val="00D23AB2"/>
    <w:rsid w:val="00D23B8F"/>
    <w:rsid w:val="00D23C04"/>
    <w:rsid w:val="00D23F3C"/>
    <w:rsid w:val="00D24412"/>
    <w:rsid w:val="00D247BF"/>
    <w:rsid w:val="00D24AF4"/>
    <w:rsid w:val="00D24BA7"/>
    <w:rsid w:val="00D26822"/>
    <w:rsid w:val="00D268BD"/>
    <w:rsid w:val="00D26D60"/>
    <w:rsid w:val="00D26E59"/>
    <w:rsid w:val="00D276EB"/>
    <w:rsid w:val="00D2778C"/>
    <w:rsid w:val="00D30FF6"/>
    <w:rsid w:val="00D32483"/>
    <w:rsid w:val="00D32D7E"/>
    <w:rsid w:val="00D332CD"/>
    <w:rsid w:val="00D3390C"/>
    <w:rsid w:val="00D36016"/>
    <w:rsid w:val="00D37469"/>
    <w:rsid w:val="00D3758D"/>
    <w:rsid w:val="00D37DBC"/>
    <w:rsid w:val="00D37E3E"/>
    <w:rsid w:val="00D37F28"/>
    <w:rsid w:val="00D40737"/>
    <w:rsid w:val="00D40A6F"/>
    <w:rsid w:val="00D41757"/>
    <w:rsid w:val="00D41961"/>
    <w:rsid w:val="00D41CF7"/>
    <w:rsid w:val="00D421BF"/>
    <w:rsid w:val="00D43A84"/>
    <w:rsid w:val="00D43F49"/>
    <w:rsid w:val="00D43F64"/>
    <w:rsid w:val="00D44CB8"/>
    <w:rsid w:val="00D44FCD"/>
    <w:rsid w:val="00D450B8"/>
    <w:rsid w:val="00D4597C"/>
    <w:rsid w:val="00D45D0F"/>
    <w:rsid w:val="00D4625B"/>
    <w:rsid w:val="00D46322"/>
    <w:rsid w:val="00D46B4E"/>
    <w:rsid w:val="00D472C5"/>
    <w:rsid w:val="00D47738"/>
    <w:rsid w:val="00D477FD"/>
    <w:rsid w:val="00D50192"/>
    <w:rsid w:val="00D50593"/>
    <w:rsid w:val="00D51134"/>
    <w:rsid w:val="00D518B4"/>
    <w:rsid w:val="00D51FF7"/>
    <w:rsid w:val="00D52222"/>
    <w:rsid w:val="00D52F79"/>
    <w:rsid w:val="00D54747"/>
    <w:rsid w:val="00D54AC5"/>
    <w:rsid w:val="00D54DAC"/>
    <w:rsid w:val="00D56265"/>
    <w:rsid w:val="00D56487"/>
    <w:rsid w:val="00D564CA"/>
    <w:rsid w:val="00D5653D"/>
    <w:rsid w:val="00D57170"/>
    <w:rsid w:val="00D572B0"/>
    <w:rsid w:val="00D574A6"/>
    <w:rsid w:val="00D60B79"/>
    <w:rsid w:val="00D61E98"/>
    <w:rsid w:val="00D62981"/>
    <w:rsid w:val="00D62E3C"/>
    <w:rsid w:val="00D63768"/>
    <w:rsid w:val="00D63F92"/>
    <w:rsid w:val="00D6430F"/>
    <w:rsid w:val="00D64A6F"/>
    <w:rsid w:val="00D64DE8"/>
    <w:rsid w:val="00D64E0E"/>
    <w:rsid w:val="00D65406"/>
    <w:rsid w:val="00D667FF"/>
    <w:rsid w:val="00D66C0E"/>
    <w:rsid w:val="00D6714B"/>
    <w:rsid w:val="00D67246"/>
    <w:rsid w:val="00D677B1"/>
    <w:rsid w:val="00D67CC1"/>
    <w:rsid w:val="00D67F13"/>
    <w:rsid w:val="00D7018D"/>
    <w:rsid w:val="00D70B41"/>
    <w:rsid w:val="00D7161D"/>
    <w:rsid w:val="00D71F79"/>
    <w:rsid w:val="00D723A9"/>
    <w:rsid w:val="00D72A83"/>
    <w:rsid w:val="00D72F27"/>
    <w:rsid w:val="00D73BAC"/>
    <w:rsid w:val="00D7422B"/>
    <w:rsid w:val="00D752A2"/>
    <w:rsid w:val="00D75C32"/>
    <w:rsid w:val="00D75C4A"/>
    <w:rsid w:val="00D77597"/>
    <w:rsid w:val="00D778E9"/>
    <w:rsid w:val="00D77BF2"/>
    <w:rsid w:val="00D8168D"/>
    <w:rsid w:val="00D82005"/>
    <w:rsid w:val="00D826AE"/>
    <w:rsid w:val="00D8297A"/>
    <w:rsid w:val="00D82FEF"/>
    <w:rsid w:val="00D840C5"/>
    <w:rsid w:val="00D842B0"/>
    <w:rsid w:val="00D8793E"/>
    <w:rsid w:val="00D903D6"/>
    <w:rsid w:val="00D9058A"/>
    <w:rsid w:val="00D9070E"/>
    <w:rsid w:val="00D911DC"/>
    <w:rsid w:val="00D9286F"/>
    <w:rsid w:val="00D92BE6"/>
    <w:rsid w:val="00D92FBA"/>
    <w:rsid w:val="00D935C0"/>
    <w:rsid w:val="00D941AA"/>
    <w:rsid w:val="00D94765"/>
    <w:rsid w:val="00D94E10"/>
    <w:rsid w:val="00D953C0"/>
    <w:rsid w:val="00D968B2"/>
    <w:rsid w:val="00DA03D6"/>
    <w:rsid w:val="00DA0790"/>
    <w:rsid w:val="00DA0D62"/>
    <w:rsid w:val="00DA1034"/>
    <w:rsid w:val="00DA242A"/>
    <w:rsid w:val="00DA3CB5"/>
    <w:rsid w:val="00DA48B5"/>
    <w:rsid w:val="00DA4C55"/>
    <w:rsid w:val="00DA552C"/>
    <w:rsid w:val="00DA631D"/>
    <w:rsid w:val="00DA6677"/>
    <w:rsid w:val="00DA669F"/>
    <w:rsid w:val="00DA66F1"/>
    <w:rsid w:val="00DA7253"/>
    <w:rsid w:val="00DA7A03"/>
    <w:rsid w:val="00DA7E12"/>
    <w:rsid w:val="00DB0DD2"/>
    <w:rsid w:val="00DB15DF"/>
    <w:rsid w:val="00DB1E92"/>
    <w:rsid w:val="00DB2216"/>
    <w:rsid w:val="00DB2407"/>
    <w:rsid w:val="00DB246D"/>
    <w:rsid w:val="00DB2BEA"/>
    <w:rsid w:val="00DB35E8"/>
    <w:rsid w:val="00DB373B"/>
    <w:rsid w:val="00DB37D5"/>
    <w:rsid w:val="00DB3973"/>
    <w:rsid w:val="00DB3D64"/>
    <w:rsid w:val="00DB4126"/>
    <w:rsid w:val="00DB472C"/>
    <w:rsid w:val="00DB49DB"/>
    <w:rsid w:val="00DB4EDE"/>
    <w:rsid w:val="00DB5453"/>
    <w:rsid w:val="00DB57AB"/>
    <w:rsid w:val="00DB5D8A"/>
    <w:rsid w:val="00DB6411"/>
    <w:rsid w:val="00DB67C0"/>
    <w:rsid w:val="00DB7502"/>
    <w:rsid w:val="00DC022A"/>
    <w:rsid w:val="00DC05AC"/>
    <w:rsid w:val="00DC07B2"/>
    <w:rsid w:val="00DC0CC2"/>
    <w:rsid w:val="00DC1829"/>
    <w:rsid w:val="00DC25CD"/>
    <w:rsid w:val="00DC2C3A"/>
    <w:rsid w:val="00DC3051"/>
    <w:rsid w:val="00DC3455"/>
    <w:rsid w:val="00DC3A2F"/>
    <w:rsid w:val="00DC427A"/>
    <w:rsid w:val="00DC4CD0"/>
    <w:rsid w:val="00DC53D1"/>
    <w:rsid w:val="00DC5A55"/>
    <w:rsid w:val="00DC5C78"/>
    <w:rsid w:val="00DC60ED"/>
    <w:rsid w:val="00DC6A34"/>
    <w:rsid w:val="00DD0052"/>
    <w:rsid w:val="00DD0376"/>
    <w:rsid w:val="00DD0B73"/>
    <w:rsid w:val="00DD0DF0"/>
    <w:rsid w:val="00DD0E27"/>
    <w:rsid w:val="00DD0ED5"/>
    <w:rsid w:val="00DD1567"/>
    <w:rsid w:val="00DD38A1"/>
    <w:rsid w:val="00DD3BB8"/>
    <w:rsid w:val="00DD59D8"/>
    <w:rsid w:val="00DD5FA3"/>
    <w:rsid w:val="00DD60D5"/>
    <w:rsid w:val="00DD6DFF"/>
    <w:rsid w:val="00DD70D7"/>
    <w:rsid w:val="00DD7652"/>
    <w:rsid w:val="00DD7DF4"/>
    <w:rsid w:val="00DE075B"/>
    <w:rsid w:val="00DE156C"/>
    <w:rsid w:val="00DE15A8"/>
    <w:rsid w:val="00DE195C"/>
    <w:rsid w:val="00DE31A1"/>
    <w:rsid w:val="00DE366E"/>
    <w:rsid w:val="00DE367F"/>
    <w:rsid w:val="00DE3870"/>
    <w:rsid w:val="00DE3D7A"/>
    <w:rsid w:val="00DE4625"/>
    <w:rsid w:val="00DE4D6A"/>
    <w:rsid w:val="00DE5266"/>
    <w:rsid w:val="00DE5510"/>
    <w:rsid w:val="00DE6197"/>
    <w:rsid w:val="00DE6AB0"/>
    <w:rsid w:val="00DE6D92"/>
    <w:rsid w:val="00DF00C7"/>
    <w:rsid w:val="00DF0B26"/>
    <w:rsid w:val="00DF0C81"/>
    <w:rsid w:val="00DF0F69"/>
    <w:rsid w:val="00DF2C74"/>
    <w:rsid w:val="00DF3324"/>
    <w:rsid w:val="00DF3A63"/>
    <w:rsid w:val="00DF401E"/>
    <w:rsid w:val="00DF43FC"/>
    <w:rsid w:val="00DF589A"/>
    <w:rsid w:val="00DF64F0"/>
    <w:rsid w:val="00DF69DF"/>
    <w:rsid w:val="00DF6F18"/>
    <w:rsid w:val="00DF7662"/>
    <w:rsid w:val="00DF77AD"/>
    <w:rsid w:val="00DF7FF7"/>
    <w:rsid w:val="00E018AE"/>
    <w:rsid w:val="00E01E1C"/>
    <w:rsid w:val="00E02268"/>
    <w:rsid w:val="00E02CAD"/>
    <w:rsid w:val="00E02D10"/>
    <w:rsid w:val="00E036E5"/>
    <w:rsid w:val="00E03A6C"/>
    <w:rsid w:val="00E04015"/>
    <w:rsid w:val="00E0435B"/>
    <w:rsid w:val="00E0438F"/>
    <w:rsid w:val="00E04C5E"/>
    <w:rsid w:val="00E04D5D"/>
    <w:rsid w:val="00E04DF5"/>
    <w:rsid w:val="00E051D7"/>
    <w:rsid w:val="00E0547F"/>
    <w:rsid w:val="00E054CE"/>
    <w:rsid w:val="00E0577A"/>
    <w:rsid w:val="00E05805"/>
    <w:rsid w:val="00E063C7"/>
    <w:rsid w:val="00E06823"/>
    <w:rsid w:val="00E0733A"/>
    <w:rsid w:val="00E073FD"/>
    <w:rsid w:val="00E07FE0"/>
    <w:rsid w:val="00E10B3E"/>
    <w:rsid w:val="00E10C64"/>
    <w:rsid w:val="00E115F5"/>
    <w:rsid w:val="00E117B6"/>
    <w:rsid w:val="00E125FF"/>
    <w:rsid w:val="00E12876"/>
    <w:rsid w:val="00E12AE9"/>
    <w:rsid w:val="00E14515"/>
    <w:rsid w:val="00E1480A"/>
    <w:rsid w:val="00E14C91"/>
    <w:rsid w:val="00E14CEF"/>
    <w:rsid w:val="00E16340"/>
    <w:rsid w:val="00E16582"/>
    <w:rsid w:val="00E1720A"/>
    <w:rsid w:val="00E207EB"/>
    <w:rsid w:val="00E213B0"/>
    <w:rsid w:val="00E2167F"/>
    <w:rsid w:val="00E22797"/>
    <w:rsid w:val="00E239AE"/>
    <w:rsid w:val="00E242BC"/>
    <w:rsid w:val="00E248FF"/>
    <w:rsid w:val="00E24906"/>
    <w:rsid w:val="00E2575A"/>
    <w:rsid w:val="00E257F4"/>
    <w:rsid w:val="00E26459"/>
    <w:rsid w:val="00E2670E"/>
    <w:rsid w:val="00E269A8"/>
    <w:rsid w:val="00E27A00"/>
    <w:rsid w:val="00E30D10"/>
    <w:rsid w:val="00E3114C"/>
    <w:rsid w:val="00E31226"/>
    <w:rsid w:val="00E32CD3"/>
    <w:rsid w:val="00E32E36"/>
    <w:rsid w:val="00E32EEA"/>
    <w:rsid w:val="00E33438"/>
    <w:rsid w:val="00E33E9A"/>
    <w:rsid w:val="00E34F69"/>
    <w:rsid w:val="00E35876"/>
    <w:rsid w:val="00E36611"/>
    <w:rsid w:val="00E3683E"/>
    <w:rsid w:val="00E36A30"/>
    <w:rsid w:val="00E36DAC"/>
    <w:rsid w:val="00E36F62"/>
    <w:rsid w:val="00E37742"/>
    <w:rsid w:val="00E37D9D"/>
    <w:rsid w:val="00E400EC"/>
    <w:rsid w:val="00E408B4"/>
    <w:rsid w:val="00E43072"/>
    <w:rsid w:val="00E43BE5"/>
    <w:rsid w:val="00E44FF5"/>
    <w:rsid w:val="00E45380"/>
    <w:rsid w:val="00E475F3"/>
    <w:rsid w:val="00E47A29"/>
    <w:rsid w:val="00E47A7C"/>
    <w:rsid w:val="00E508E5"/>
    <w:rsid w:val="00E517B0"/>
    <w:rsid w:val="00E51CAA"/>
    <w:rsid w:val="00E53C38"/>
    <w:rsid w:val="00E53C42"/>
    <w:rsid w:val="00E57FF5"/>
    <w:rsid w:val="00E6058B"/>
    <w:rsid w:val="00E608EC"/>
    <w:rsid w:val="00E609A8"/>
    <w:rsid w:val="00E6129D"/>
    <w:rsid w:val="00E619CB"/>
    <w:rsid w:val="00E62FB0"/>
    <w:rsid w:val="00E636F1"/>
    <w:rsid w:val="00E63916"/>
    <w:rsid w:val="00E63D52"/>
    <w:rsid w:val="00E63E74"/>
    <w:rsid w:val="00E63F88"/>
    <w:rsid w:val="00E64246"/>
    <w:rsid w:val="00E6444B"/>
    <w:rsid w:val="00E652CE"/>
    <w:rsid w:val="00E658DE"/>
    <w:rsid w:val="00E6623F"/>
    <w:rsid w:val="00E665FA"/>
    <w:rsid w:val="00E66BD1"/>
    <w:rsid w:val="00E7042C"/>
    <w:rsid w:val="00E70F6A"/>
    <w:rsid w:val="00E720E8"/>
    <w:rsid w:val="00E7398E"/>
    <w:rsid w:val="00E73D0E"/>
    <w:rsid w:val="00E743EB"/>
    <w:rsid w:val="00E74CE7"/>
    <w:rsid w:val="00E750CA"/>
    <w:rsid w:val="00E75175"/>
    <w:rsid w:val="00E753DD"/>
    <w:rsid w:val="00E76CE8"/>
    <w:rsid w:val="00E76D49"/>
    <w:rsid w:val="00E76E13"/>
    <w:rsid w:val="00E775E1"/>
    <w:rsid w:val="00E7763A"/>
    <w:rsid w:val="00E804C6"/>
    <w:rsid w:val="00E804DF"/>
    <w:rsid w:val="00E80F15"/>
    <w:rsid w:val="00E81A0A"/>
    <w:rsid w:val="00E81BB2"/>
    <w:rsid w:val="00E8259E"/>
    <w:rsid w:val="00E82EFE"/>
    <w:rsid w:val="00E83110"/>
    <w:rsid w:val="00E83E36"/>
    <w:rsid w:val="00E845C3"/>
    <w:rsid w:val="00E84998"/>
    <w:rsid w:val="00E84DCE"/>
    <w:rsid w:val="00E862F9"/>
    <w:rsid w:val="00E8672D"/>
    <w:rsid w:val="00E86E18"/>
    <w:rsid w:val="00E87E62"/>
    <w:rsid w:val="00E91120"/>
    <w:rsid w:val="00E91B68"/>
    <w:rsid w:val="00E91B89"/>
    <w:rsid w:val="00E91F7F"/>
    <w:rsid w:val="00E9257B"/>
    <w:rsid w:val="00E93215"/>
    <w:rsid w:val="00E9337C"/>
    <w:rsid w:val="00E94893"/>
    <w:rsid w:val="00E94CAF"/>
    <w:rsid w:val="00E94D58"/>
    <w:rsid w:val="00E94FB3"/>
    <w:rsid w:val="00E96582"/>
    <w:rsid w:val="00E96FCD"/>
    <w:rsid w:val="00E97F25"/>
    <w:rsid w:val="00EA0826"/>
    <w:rsid w:val="00EA1A51"/>
    <w:rsid w:val="00EA2045"/>
    <w:rsid w:val="00EA2665"/>
    <w:rsid w:val="00EA3218"/>
    <w:rsid w:val="00EA37A3"/>
    <w:rsid w:val="00EA3C55"/>
    <w:rsid w:val="00EA5C0D"/>
    <w:rsid w:val="00EA633F"/>
    <w:rsid w:val="00EA678E"/>
    <w:rsid w:val="00EA6D5A"/>
    <w:rsid w:val="00EA6EB5"/>
    <w:rsid w:val="00EB0137"/>
    <w:rsid w:val="00EB078A"/>
    <w:rsid w:val="00EB1011"/>
    <w:rsid w:val="00EB1404"/>
    <w:rsid w:val="00EB1D1C"/>
    <w:rsid w:val="00EB267B"/>
    <w:rsid w:val="00EB30E4"/>
    <w:rsid w:val="00EB34D4"/>
    <w:rsid w:val="00EB3BCD"/>
    <w:rsid w:val="00EB3FA3"/>
    <w:rsid w:val="00EB4775"/>
    <w:rsid w:val="00EB4A85"/>
    <w:rsid w:val="00EB51F0"/>
    <w:rsid w:val="00EB587D"/>
    <w:rsid w:val="00EB5D0A"/>
    <w:rsid w:val="00EB5D77"/>
    <w:rsid w:val="00EB6779"/>
    <w:rsid w:val="00EB764E"/>
    <w:rsid w:val="00EB7AA7"/>
    <w:rsid w:val="00EC0BE6"/>
    <w:rsid w:val="00EC0EAB"/>
    <w:rsid w:val="00EC190B"/>
    <w:rsid w:val="00EC2CE9"/>
    <w:rsid w:val="00EC2DB2"/>
    <w:rsid w:val="00EC2DE0"/>
    <w:rsid w:val="00EC31A2"/>
    <w:rsid w:val="00EC3FE1"/>
    <w:rsid w:val="00EC496C"/>
    <w:rsid w:val="00EC4C50"/>
    <w:rsid w:val="00EC503E"/>
    <w:rsid w:val="00EC50E3"/>
    <w:rsid w:val="00EC7136"/>
    <w:rsid w:val="00EC7CFE"/>
    <w:rsid w:val="00ED0BE8"/>
    <w:rsid w:val="00ED0D93"/>
    <w:rsid w:val="00ED1692"/>
    <w:rsid w:val="00ED223F"/>
    <w:rsid w:val="00ED293B"/>
    <w:rsid w:val="00ED2A76"/>
    <w:rsid w:val="00ED4229"/>
    <w:rsid w:val="00ED4FB9"/>
    <w:rsid w:val="00ED51CC"/>
    <w:rsid w:val="00ED57E7"/>
    <w:rsid w:val="00ED69EB"/>
    <w:rsid w:val="00ED6ED2"/>
    <w:rsid w:val="00ED74DC"/>
    <w:rsid w:val="00ED7CB4"/>
    <w:rsid w:val="00EE1FD4"/>
    <w:rsid w:val="00EE2050"/>
    <w:rsid w:val="00EE2EFA"/>
    <w:rsid w:val="00EE337A"/>
    <w:rsid w:val="00EE36CF"/>
    <w:rsid w:val="00EE3845"/>
    <w:rsid w:val="00EE4536"/>
    <w:rsid w:val="00EE5054"/>
    <w:rsid w:val="00EE50B0"/>
    <w:rsid w:val="00EE52F3"/>
    <w:rsid w:val="00EE573B"/>
    <w:rsid w:val="00EE5CB2"/>
    <w:rsid w:val="00EE60D9"/>
    <w:rsid w:val="00EE67A2"/>
    <w:rsid w:val="00EE7550"/>
    <w:rsid w:val="00EF00A0"/>
    <w:rsid w:val="00EF0698"/>
    <w:rsid w:val="00EF0F6C"/>
    <w:rsid w:val="00EF12FD"/>
    <w:rsid w:val="00EF139D"/>
    <w:rsid w:val="00EF157A"/>
    <w:rsid w:val="00EF2271"/>
    <w:rsid w:val="00EF2DDB"/>
    <w:rsid w:val="00EF36F3"/>
    <w:rsid w:val="00EF3DB1"/>
    <w:rsid w:val="00EF5C4B"/>
    <w:rsid w:val="00EF683F"/>
    <w:rsid w:val="00EF6AA9"/>
    <w:rsid w:val="00EF702D"/>
    <w:rsid w:val="00EF71CF"/>
    <w:rsid w:val="00EF7332"/>
    <w:rsid w:val="00F00045"/>
    <w:rsid w:val="00F0027B"/>
    <w:rsid w:val="00F00299"/>
    <w:rsid w:val="00F002E1"/>
    <w:rsid w:val="00F010A6"/>
    <w:rsid w:val="00F013A7"/>
    <w:rsid w:val="00F015D7"/>
    <w:rsid w:val="00F01C4D"/>
    <w:rsid w:val="00F02300"/>
    <w:rsid w:val="00F02D80"/>
    <w:rsid w:val="00F03074"/>
    <w:rsid w:val="00F03080"/>
    <w:rsid w:val="00F03B95"/>
    <w:rsid w:val="00F04893"/>
    <w:rsid w:val="00F04EE7"/>
    <w:rsid w:val="00F04F6A"/>
    <w:rsid w:val="00F05320"/>
    <w:rsid w:val="00F06CF3"/>
    <w:rsid w:val="00F06F20"/>
    <w:rsid w:val="00F074F1"/>
    <w:rsid w:val="00F0762D"/>
    <w:rsid w:val="00F07FFD"/>
    <w:rsid w:val="00F11637"/>
    <w:rsid w:val="00F1219E"/>
    <w:rsid w:val="00F124DF"/>
    <w:rsid w:val="00F12A11"/>
    <w:rsid w:val="00F12ABF"/>
    <w:rsid w:val="00F14BE8"/>
    <w:rsid w:val="00F16373"/>
    <w:rsid w:val="00F16495"/>
    <w:rsid w:val="00F1653E"/>
    <w:rsid w:val="00F16D69"/>
    <w:rsid w:val="00F170BD"/>
    <w:rsid w:val="00F20BFB"/>
    <w:rsid w:val="00F20D9E"/>
    <w:rsid w:val="00F22AD6"/>
    <w:rsid w:val="00F2421F"/>
    <w:rsid w:val="00F245EC"/>
    <w:rsid w:val="00F246F1"/>
    <w:rsid w:val="00F2480B"/>
    <w:rsid w:val="00F24C34"/>
    <w:rsid w:val="00F25270"/>
    <w:rsid w:val="00F252A6"/>
    <w:rsid w:val="00F253D5"/>
    <w:rsid w:val="00F25946"/>
    <w:rsid w:val="00F259FD"/>
    <w:rsid w:val="00F25C73"/>
    <w:rsid w:val="00F25FDC"/>
    <w:rsid w:val="00F273E9"/>
    <w:rsid w:val="00F27DB1"/>
    <w:rsid w:val="00F3053C"/>
    <w:rsid w:val="00F306B3"/>
    <w:rsid w:val="00F308C2"/>
    <w:rsid w:val="00F30ECB"/>
    <w:rsid w:val="00F31C9F"/>
    <w:rsid w:val="00F33844"/>
    <w:rsid w:val="00F340C2"/>
    <w:rsid w:val="00F34655"/>
    <w:rsid w:val="00F34C15"/>
    <w:rsid w:val="00F36E32"/>
    <w:rsid w:val="00F37D6D"/>
    <w:rsid w:val="00F41E5A"/>
    <w:rsid w:val="00F446F1"/>
    <w:rsid w:val="00F44987"/>
    <w:rsid w:val="00F44B96"/>
    <w:rsid w:val="00F44D8E"/>
    <w:rsid w:val="00F450BE"/>
    <w:rsid w:val="00F45588"/>
    <w:rsid w:val="00F45BDD"/>
    <w:rsid w:val="00F46543"/>
    <w:rsid w:val="00F465FF"/>
    <w:rsid w:val="00F506C9"/>
    <w:rsid w:val="00F50E93"/>
    <w:rsid w:val="00F51599"/>
    <w:rsid w:val="00F51C36"/>
    <w:rsid w:val="00F51DA7"/>
    <w:rsid w:val="00F5240B"/>
    <w:rsid w:val="00F53A70"/>
    <w:rsid w:val="00F53AA7"/>
    <w:rsid w:val="00F5447C"/>
    <w:rsid w:val="00F55335"/>
    <w:rsid w:val="00F56045"/>
    <w:rsid w:val="00F564B4"/>
    <w:rsid w:val="00F568BA"/>
    <w:rsid w:val="00F57415"/>
    <w:rsid w:val="00F57D4D"/>
    <w:rsid w:val="00F60223"/>
    <w:rsid w:val="00F60418"/>
    <w:rsid w:val="00F6079E"/>
    <w:rsid w:val="00F60A4D"/>
    <w:rsid w:val="00F60E4F"/>
    <w:rsid w:val="00F638CA"/>
    <w:rsid w:val="00F64099"/>
    <w:rsid w:val="00F64CEE"/>
    <w:rsid w:val="00F64DB3"/>
    <w:rsid w:val="00F6506C"/>
    <w:rsid w:val="00F65A49"/>
    <w:rsid w:val="00F65DD4"/>
    <w:rsid w:val="00F66018"/>
    <w:rsid w:val="00F664B9"/>
    <w:rsid w:val="00F67DC3"/>
    <w:rsid w:val="00F7006A"/>
    <w:rsid w:val="00F70B26"/>
    <w:rsid w:val="00F71452"/>
    <w:rsid w:val="00F719B8"/>
    <w:rsid w:val="00F72133"/>
    <w:rsid w:val="00F7254D"/>
    <w:rsid w:val="00F733C1"/>
    <w:rsid w:val="00F73531"/>
    <w:rsid w:val="00F73B96"/>
    <w:rsid w:val="00F7453A"/>
    <w:rsid w:val="00F75CBF"/>
    <w:rsid w:val="00F75F4B"/>
    <w:rsid w:val="00F767D0"/>
    <w:rsid w:val="00F76C17"/>
    <w:rsid w:val="00F76FD9"/>
    <w:rsid w:val="00F77A62"/>
    <w:rsid w:val="00F77ED4"/>
    <w:rsid w:val="00F803F4"/>
    <w:rsid w:val="00F810EA"/>
    <w:rsid w:val="00F81B97"/>
    <w:rsid w:val="00F827E7"/>
    <w:rsid w:val="00F82835"/>
    <w:rsid w:val="00F83424"/>
    <w:rsid w:val="00F8390C"/>
    <w:rsid w:val="00F84094"/>
    <w:rsid w:val="00F8494C"/>
    <w:rsid w:val="00F84BFA"/>
    <w:rsid w:val="00F86599"/>
    <w:rsid w:val="00F8666E"/>
    <w:rsid w:val="00F8734E"/>
    <w:rsid w:val="00F90A4A"/>
    <w:rsid w:val="00F91C5D"/>
    <w:rsid w:val="00F93D8B"/>
    <w:rsid w:val="00F94EEA"/>
    <w:rsid w:val="00F95160"/>
    <w:rsid w:val="00F954D0"/>
    <w:rsid w:val="00F95E80"/>
    <w:rsid w:val="00F95EDE"/>
    <w:rsid w:val="00F97C5F"/>
    <w:rsid w:val="00F97CD2"/>
    <w:rsid w:val="00FA003D"/>
    <w:rsid w:val="00FA0333"/>
    <w:rsid w:val="00FA0597"/>
    <w:rsid w:val="00FA0BD6"/>
    <w:rsid w:val="00FA1325"/>
    <w:rsid w:val="00FA1537"/>
    <w:rsid w:val="00FA1A84"/>
    <w:rsid w:val="00FA20DF"/>
    <w:rsid w:val="00FA24F8"/>
    <w:rsid w:val="00FA2EB9"/>
    <w:rsid w:val="00FA3621"/>
    <w:rsid w:val="00FA3B73"/>
    <w:rsid w:val="00FA5302"/>
    <w:rsid w:val="00FA53FB"/>
    <w:rsid w:val="00FA5BDE"/>
    <w:rsid w:val="00FA5CA6"/>
    <w:rsid w:val="00FA5E11"/>
    <w:rsid w:val="00FA6380"/>
    <w:rsid w:val="00FA6434"/>
    <w:rsid w:val="00FA71F2"/>
    <w:rsid w:val="00FA765D"/>
    <w:rsid w:val="00FA78EC"/>
    <w:rsid w:val="00FA7AA9"/>
    <w:rsid w:val="00FB1143"/>
    <w:rsid w:val="00FB18EF"/>
    <w:rsid w:val="00FB19EA"/>
    <w:rsid w:val="00FB1C54"/>
    <w:rsid w:val="00FB1F83"/>
    <w:rsid w:val="00FB3610"/>
    <w:rsid w:val="00FB414C"/>
    <w:rsid w:val="00FB424F"/>
    <w:rsid w:val="00FB6531"/>
    <w:rsid w:val="00FB659C"/>
    <w:rsid w:val="00FB6864"/>
    <w:rsid w:val="00FB6B1F"/>
    <w:rsid w:val="00FB7B00"/>
    <w:rsid w:val="00FB7B5B"/>
    <w:rsid w:val="00FB7C99"/>
    <w:rsid w:val="00FC0162"/>
    <w:rsid w:val="00FC026A"/>
    <w:rsid w:val="00FC02E1"/>
    <w:rsid w:val="00FC0A5C"/>
    <w:rsid w:val="00FC13DC"/>
    <w:rsid w:val="00FC1EC0"/>
    <w:rsid w:val="00FC26CB"/>
    <w:rsid w:val="00FC27F2"/>
    <w:rsid w:val="00FC3DB9"/>
    <w:rsid w:val="00FC43FC"/>
    <w:rsid w:val="00FC44F9"/>
    <w:rsid w:val="00FC4527"/>
    <w:rsid w:val="00FC4658"/>
    <w:rsid w:val="00FC48E5"/>
    <w:rsid w:val="00FC491F"/>
    <w:rsid w:val="00FC49C4"/>
    <w:rsid w:val="00FC5A23"/>
    <w:rsid w:val="00FC5FBB"/>
    <w:rsid w:val="00FC63B6"/>
    <w:rsid w:val="00FC669F"/>
    <w:rsid w:val="00FC6AA4"/>
    <w:rsid w:val="00FC6B8C"/>
    <w:rsid w:val="00FC7260"/>
    <w:rsid w:val="00FC7CDF"/>
    <w:rsid w:val="00FD029F"/>
    <w:rsid w:val="00FD07E7"/>
    <w:rsid w:val="00FD13EC"/>
    <w:rsid w:val="00FD20CB"/>
    <w:rsid w:val="00FD35C8"/>
    <w:rsid w:val="00FD3A44"/>
    <w:rsid w:val="00FD3B8E"/>
    <w:rsid w:val="00FD413D"/>
    <w:rsid w:val="00FD473B"/>
    <w:rsid w:val="00FD4A2C"/>
    <w:rsid w:val="00FD4D3F"/>
    <w:rsid w:val="00FD5AC7"/>
    <w:rsid w:val="00FD65F2"/>
    <w:rsid w:val="00FD7344"/>
    <w:rsid w:val="00FD7434"/>
    <w:rsid w:val="00FD7574"/>
    <w:rsid w:val="00FE0616"/>
    <w:rsid w:val="00FE24B0"/>
    <w:rsid w:val="00FE29ED"/>
    <w:rsid w:val="00FE2FA5"/>
    <w:rsid w:val="00FE3A69"/>
    <w:rsid w:val="00FE4AA3"/>
    <w:rsid w:val="00FE4D2E"/>
    <w:rsid w:val="00FE5A8F"/>
    <w:rsid w:val="00FE68C6"/>
    <w:rsid w:val="00FE70EA"/>
    <w:rsid w:val="00FE7376"/>
    <w:rsid w:val="00FE7E51"/>
    <w:rsid w:val="00FE7F2D"/>
    <w:rsid w:val="00FF0A95"/>
    <w:rsid w:val="00FF0D3F"/>
    <w:rsid w:val="00FF1151"/>
    <w:rsid w:val="00FF12FB"/>
    <w:rsid w:val="00FF1902"/>
    <w:rsid w:val="00FF1959"/>
    <w:rsid w:val="00FF1A61"/>
    <w:rsid w:val="00FF2167"/>
    <w:rsid w:val="00FF2829"/>
    <w:rsid w:val="00FF4484"/>
    <w:rsid w:val="00FF4C5A"/>
    <w:rsid w:val="00FF4E3C"/>
    <w:rsid w:val="00FF4E67"/>
    <w:rsid w:val="00FF4FE9"/>
    <w:rsid w:val="00FF50C7"/>
    <w:rsid w:val="00FF519A"/>
    <w:rsid w:val="00FF53AB"/>
    <w:rsid w:val="00FF5CBD"/>
    <w:rsid w:val="00FF60C1"/>
    <w:rsid w:val="00FF73D1"/>
    <w:rsid w:val="00FF776B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E"/>
  </w:style>
  <w:style w:type="paragraph" w:styleId="2">
    <w:name w:val="heading 2"/>
    <w:basedOn w:val="a"/>
    <w:link w:val="20"/>
    <w:uiPriority w:val="9"/>
    <w:qFormat/>
    <w:rsid w:val="00911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AC3"/>
    <w:rPr>
      <w:b/>
      <w:bCs/>
    </w:rPr>
  </w:style>
  <w:style w:type="paragraph" w:styleId="a5">
    <w:name w:val="List Paragraph"/>
    <w:basedOn w:val="a"/>
    <w:uiPriority w:val="34"/>
    <w:qFormat/>
    <w:rsid w:val="003B1C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2021-03-03T09:16:00Z</cp:lastPrinted>
  <dcterms:created xsi:type="dcterms:W3CDTF">2017-07-19T10:32:00Z</dcterms:created>
  <dcterms:modified xsi:type="dcterms:W3CDTF">2021-03-03T09:16:00Z</dcterms:modified>
</cp:coreProperties>
</file>