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C5" w:rsidRDefault="00561EC5" w:rsidP="002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4719" w:rsidTr="000B7579">
        <w:trPr>
          <w:jc w:val="center"/>
        </w:trPr>
        <w:tc>
          <w:tcPr>
            <w:tcW w:w="4785" w:type="dxa"/>
            <w:hideMark/>
          </w:tcPr>
          <w:p w:rsidR="008A4719" w:rsidRDefault="008A471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8A4719" w:rsidRDefault="008A471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заседании  педагогического совета</w:t>
            </w:r>
          </w:p>
          <w:p w:rsidR="008A4719" w:rsidRDefault="008A4719">
            <w:pPr>
              <w:tabs>
                <w:tab w:val="left" w:pos="310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____от________20 __ г.</w:t>
            </w:r>
          </w:p>
        </w:tc>
        <w:tc>
          <w:tcPr>
            <w:tcW w:w="4786" w:type="dxa"/>
          </w:tcPr>
          <w:p w:rsidR="008A4719" w:rsidRDefault="008A4719">
            <w:pPr>
              <w:shd w:val="clear" w:color="auto" w:fill="FFFFFF"/>
              <w:tabs>
                <w:tab w:val="left" w:pos="310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УТВЕРЖДАЮ</w:t>
            </w:r>
          </w:p>
          <w:p w:rsidR="008A4719" w:rsidRDefault="008A4719">
            <w:pPr>
              <w:shd w:val="clear" w:color="auto" w:fill="FFFFFF"/>
              <w:tabs>
                <w:tab w:val="left" w:pos="310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МОБУ СОШ № 2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Красноусольский__________Габбасов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В.Г.</w:t>
            </w:r>
          </w:p>
          <w:p w:rsidR="008A4719" w:rsidRDefault="008A47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№ ___ от «__» ________20__г.   </w:t>
            </w:r>
          </w:p>
          <w:p w:rsidR="008A4719" w:rsidRDefault="008A4719">
            <w:pPr>
              <w:tabs>
                <w:tab w:val="left" w:pos="3106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84824" w:rsidRDefault="00384824" w:rsidP="002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19" w:rsidRDefault="008A4719" w:rsidP="002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19" w:rsidRDefault="008A4719" w:rsidP="002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19" w:rsidRDefault="008A4719" w:rsidP="002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19" w:rsidRDefault="008A4719" w:rsidP="002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19" w:rsidRDefault="008A4719" w:rsidP="002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19" w:rsidRDefault="008A4719" w:rsidP="002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19" w:rsidRDefault="008A4719" w:rsidP="002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19" w:rsidRDefault="008A4719" w:rsidP="002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19" w:rsidRDefault="008A4719" w:rsidP="000B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19" w:rsidRDefault="00246682" w:rsidP="000B7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47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</w:t>
      </w:r>
      <w:r w:rsidR="008A4719" w:rsidRPr="008A47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вила</w:t>
      </w:r>
    </w:p>
    <w:p w:rsidR="008A4719" w:rsidRDefault="008A4719" w:rsidP="000B7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47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внутреннего распорядка обучающихся </w:t>
      </w:r>
    </w:p>
    <w:p w:rsidR="000B7579" w:rsidRPr="00C90AAE" w:rsidRDefault="008A4719" w:rsidP="000B7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7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образовательным программ</w:t>
      </w:r>
      <w:r w:rsidR="000B75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</w:t>
      </w:r>
      <w:r w:rsidRPr="008A47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дошкольного образования </w:t>
      </w:r>
      <w:r w:rsidRPr="008A471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МОБУ СОШ № 2 с. Красноусольский структурного подразделения детский сад «Малыш»</w:t>
      </w:r>
      <w:r w:rsidR="000B75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proofErr w:type="gramStart"/>
      <w:r w:rsidR="000B75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</w:t>
      </w:r>
      <w:proofErr w:type="gramEnd"/>
      <w:r w:rsidR="000B75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. </w:t>
      </w:r>
      <w:proofErr w:type="gramStart"/>
      <w:r w:rsidR="000B75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Родина</w:t>
      </w:r>
      <w:proofErr w:type="gramEnd"/>
      <w:r w:rsidR="000B75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, дошкольная группа</w:t>
      </w:r>
      <w:r w:rsidR="005536B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-</w:t>
      </w:r>
      <w:r w:rsidR="000B75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структурное подразделение </w:t>
      </w:r>
      <w:r w:rsidR="000B7579" w:rsidRPr="00C90A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МОБУ СОШ № 2 с. Красноусольский</w:t>
      </w:r>
    </w:p>
    <w:p w:rsidR="008A4719" w:rsidRPr="008A4719" w:rsidRDefault="008A4719" w:rsidP="000B7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46682" w:rsidRPr="00384824" w:rsidRDefault="00246682" w:rsidP="008A4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6682" w:rsidRDefault="00246682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24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Default="008A4719" w:rsidP="008A47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719" w:rsidRPr="00384824" w:rsidRDefault="008A4719" w:rsidP="008A47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6682" w:rsidRDefault="00246682" w:rsidP="00A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A2020F" w:rsidRPr="00246682" w:rsidRDefault="00A2020F" w:rsidP="00A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925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внутреннего распорядка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в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3F19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1925" w:rsidRDefault="003F1925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Конвенцией о правах ребенка,принятой резолюцией 44/25Генеральной </w:t>
      </w:r>
      <w:r w:rsidR="00F64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Ассамблеи от 20 ноября 1989 г.;</w:t>
      </w:r>
    </w:p>
    <w:p w:rsidR="003F1925" w:rsidRDefault="003F1925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29 декабря 2012 г. №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</w:t>
      </w:r>
      <w:r w:rsidR="00F64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Федерации»;</w:t>
      </w:r>
    </w:p>
    <w:p w:rsidR="003F1925" w:rsidRDefault="003F1925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proofErr w:type="spellStart"/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2013 г. №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и образовательным прог</w:t>
      </w:r>
      <w:r w:rsidR="00F64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раммам дошкольного образования»;</w:t>
      </w:r>
    </w:p>
    <w:p w:rsidR="003F1925" w:rsidRDefault="003F1925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главного государственного санитарно</w:t>
      </w:r>
      <w:r w:rsid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врача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мая 2013 г. № 26 «Об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</w:r>
      <w:r w:rsidR="00F64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организаций»;</w:t>
      </w:r>
    </w:p>
    <w:p w:rsidR="00A2020F" w:rsidRPr="00246682" w:rsidRDefault="003F1925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8A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 2 с. Красноусольский</w:t>
      </w:r>
      <w:r w:rsidR="00F64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20F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1.2.Правила внутреннего распорядка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равила) регулируют режим организации образовательного процесса, права и обязанности обучающихся, применение поощрения и мер воспитательного характера, разработаны для обучающихся и их родителей (законных представителей) муниципального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бюджетного ООосновная общеобразовательная школа с. Красноусольский</w:t>
      </w:r>
      <w:r w:rsidR="00A202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- ОО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2020F" w:rsidRPr="00246682" w:rsidRDefault="00114C9D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Дисциплина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на основе уважения человеческого достоинства обучающихся и работников. Применение физического и (или) психического насилия по отношению к обучающимсяне допускается. </w:t>
      </w:r>
    </w:p>
    <w:p w:rsidR="00A2020F" w:rsidRPr="00246682" w:rsidRDefault="00114C9D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Настоящие Правила обязательны для исполнения всеми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 (законными представител</w:t>
      </w:r>
      <w:r w:rsid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ями), обеспечивающими получение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дошкольного образования. </w:t>
      </w:r>
    </w:p>
    <w:p w:rsidR="00A2020F" w:rsidRPr="00246682" w:rsidRDefault="00114C9D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настоящих Правил 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A2020F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Цель правил внутреннего распорядка для воспитанников-обеспечение безопасности детей во время их пребывания в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усп</w:t>
      </w:r>
      <w:r w:rsidR="00A2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ешная реализация целей и задач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определенных в Уставе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4C9D" w:rsidRDefault="00246682" w:rsidP="0011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1.8.Настоящие Правила внутреннего распорядка для воспитанников являются обязательными для всех воспитанников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родителей (законных представителей). При приеме воспитанника администрация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ознакомить родителей (законных представителей) воспитанников с настоящими Правилами.</w:t>
      </w:r>
    </w:p>
    <w:p w:rsidR="00114C9D" w:rsidRDefault="00114C9D" w:rsidP="0011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1E" w:rsidRPr="00246682" w:rsidRDefault="00246682" w:rsidP="00114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Режим работы </w:t>
      </w:r>
      <w:r w:rsidR="00114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</w:p>
    <w:p w:rsidR="00246682" w:rsidRPr="000B7579" w:rsidRDefault="00114C9D" w:rsidP="000B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Режим работы </w:t>
      </w:r>
      <w:r w:rsidR="000B7579" w:rsidRPr="000B757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МОБУ СОШ № 2 с. Красноусольский структурного подразделения детский сад «Малыш»</w:t>
      </w:r>
      <w:r w:rsidR="000B757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с. Родина</w:t>
      </w:r>
      <w:r w:rsidR="000B7579" w:rsidRPr="000B757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, </w:t>
      </w:r>
    </w:p>
    <w:p w:rsidR="00246682" w:rsidRPr="000B7579" w:rsidRDefault="00246682" w:rsidP="000B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дневная рабочая неделя; </w:t>
      </w:r>
    </w:p>
    <w:p w:rsidR="00246682" w:rsidRPr="000B7579" w:rsidRDefault="00246682" w:rsidP="000B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-выходные дни -суббота, воскресенье, праздничные дни; </w:t>
      </w:r>
    </w:p>
    <w:p w:rsidR="00246682" w:rsidRPr="000B7579" w:rsidRDefault="00246682" w:rsidP="000B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-максимальная длительность пребывания детей в </w:t>
      </w:r>
      <w:r w:rsidR="00114C9D"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14C9D"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часов; </w:t>
      </w:r>
    </w:p>
    <w:p w:rsidR="000B7579" w:rsidRDefault="00246682" w:rsidP="000B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-ежедневный график</w:t>
      </w:r>
      <w:r w:rsidR="00114C9D"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ОО: с 8.00 часов до 17.0</w:t>
      </w: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часов. </w:t>
      </w:r>
    </w:p>
    <w:p w:rsidR="000F501E" w:rsidRDefault="000B7579" w:rsidP="000B7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3D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</w:t>
      </w:r>
      <w:r w:rsidRPr="000B757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ошкольная группа структурное подразделение МОБУ СОШ № 2 с. Красноусольский</w:t>
      </w:r>
    </w:p>
    <w:p w:rsidR="000B7579" w:rsidRPr="000B7579" w:rsidRDefault="000B7579" w:rsidP="000B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дневная рабочая неделя; </w:t>
      </w:r>
    </w:p>
    <w:p w:rsidR="000B7579" w:rsidRPr="000B7579" w:rsidRDefault="000B7579" w:rsidP="000B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-выходные дни -суббота, воскресенье, праздничные дни; </w:t>
      </w:r>
    </w:p>
    <w:p w:rsidR="000B7579" w:rsidRPr="000B7579" w:rsidRDefault="000B7579" w:rsidP="000B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-максимальная длительность пребывания детей в ОО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5536B3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</w:t>
      </w:r>
    </w:p>
    <w:p w:rsidR="000B7579" w:rsidRDefault="000B7579" w:rsidP="000B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-ежедневный график</w:t>
      </w:r>
      <w:r w:rsidR="0055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ОО: с 7.30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до 18</w:t>
      </w:r>
      <w:r w:rsidRP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часов. </w:t>
      </w:r>
    </w:p>
    <w:p w:rsidR="000B7579" w:rsidRPr="000B7579" w:rsidRDefault="000B7579" w:rsidP="000B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79" w:rsidRDefault="00246682" w:rsidP="000B7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Родители (законные представители) детей обязаны забрать ребенка до 1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0 ч.</w:t>
      </w:r>
      <w:r w:rsid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B7579" w:rsidRPr="000B757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МОБУ СОШ № 2 с. Красноусольский структурного подразделения детский сад «Малыш»</w:t>
      </w:r>
      <w:r w:rsidR="000B757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с. Родина и до 18.00 в Д</w:t>
      </w:r>
      <w:r w:rsidR="000B7579" w:rsidRPr="000B757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ошкольная группа структурное подразделение МОБУ СОШ № 2 с. Красноусольский</w:t>
      </w:r>
      <w:r w:rsidR="000B757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родители (законные представители) ребенка не могут лично забрать ребенка из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246682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Родители должны лично передавать детей воспитателю группы. </w:t>
      </w:r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забирать детей из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поставив в известность воспитателя группы, а также поручать это детям, подросткам в возрасте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лицам в нетрезвом состоянии. </w:t>
      </w:r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2.3.Группы работают в соответствии с утвержденным расписанием организованной образовательной деятельности, календарным планом воспитательно-образовательной работы, рабочей образовательной программой и режимом, составленными в соответствии с возрастными и психологическими особенностями воспитанников.</w:t>
      </w:r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2.4.Администрация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2.6.Основу режима образовательного процесса в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 (далее 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ООД), прогулок и самостоятельной 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воспитанников.</w:t>
      </w:r>
    </w:p>
    <w:p w:rsidR="00246682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составляется в соответствии с СанПиН 2.4.1.3049 – 13 "Санитарно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 требования к устройству, соде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ржанию 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режима раб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дошкольных образовательных организаци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й", утв. постановле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Главного государственного 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арного врача Р</w:t>
      </w:r>
      <w:r w:rsidR="00F6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 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646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15.05.2013 №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Прием детей в 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  осуществляется с 8.0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246682" w:rsidRPr="000B7579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</w:t>
      </w:r>
      <w:r w:rsidR="00F6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обязаны забирать обучающихся (воспитанников) из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="000B7579" w:rsidRPr="000B757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МОБУ СОШ № 2 с. Красноусольский структурного подразделения детский сад «Малыш»</w:t>
      </w:r>
      <w:r w:rsidR="000B757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с. Родина и до 18.00 в Д</w:t>
      </w:r>
      <w:r w:rsidR="000B7579" w:rsidRPr="000B757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ошкольная группа структурное подразделение МОБУ СОШ № 2 с. Красноусольский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3B6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1E" w:rsidRPr="000A53B6" w:rsidRDefault="000A53B6" w:rsidP="00114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3.Здоровье </w:t>
      </w:r>
      <w:r w:rsidR="00246682" w:rsidRPr="000A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троль утреннего приема детей в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  воспитатель,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опрашивает родителе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 состоянии здоровья детей с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занесением данных в тетрадь приема детей.</w:t>
      </w:r>
    </w:p>
    <w:p w:rsidR="00246682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ос</w:t>
      </w:r>
      <w:r w:rsidR="000B7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с 08.00 ч. –  до 8.30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 </w:t>
      </w:r>
      <w:r w:rsidR="0055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7.30 ч. – 8.00 ч.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приход в детский сад  – необходимое условие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 и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организации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процесса! </w:t>
      </w:r>
    </w:p>
    <w:p w:rsidR="000F501E" w:rsidRPr="00246682" w:rsidRDefault="00314461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больные или с подозрением на заболевание обучающиеся 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(воспитанники)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ются; заболевших в течение дня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изолируют от здоровых (врем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 размещают в изоляторе) до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родителей (законных предст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лей) или направляют в лечебное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:rsidR="000F501E" w:rsidRPr="00246682" w:rsidRDefault="00314461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обязаны приводить ребенка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 и инф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воспитателей о каких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изменениях,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произошедших в его состоянии здоровья дома.</w:t>
      </w:r>
    </w:p>
    <w:p w:rsidR="000F501E" w:rsidRPr="00246682" w:rsidRDefault="00314461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 ребенка есть алле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ргия или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особенности здоровья и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то родители (законные пре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дставители) должны поставить в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известность воспитателя 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соответствующее  медицинское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3.7.О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прихода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 болезни или другой  уважительной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 родители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представители) должны  сообщить в </w:t>
      </w:r>
      <w:r w:rsidR="00314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82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3.8.Ребенок, не посещающий </w:t>
      </w:r>
      <w:r w:rsidR="00314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5 дней (за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выходных и праздничных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дней), должен иметь справку от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с данными о состоянии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 (с указанием диагноза, длител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заболевания, сведений об отсутствии контакта с </w:t>
      </w:r>
      <w:proofErr w:type="gramEnd"/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инфекционными больными).</w:t>
      </w:r>
    </w:p>
    <w:p w:rsidR="000A53B6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3.9.В случае дл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ительного отсутствия </w:t>
      </w:r>
      <w:proofErr w:type="gramStart"/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</w:t>
      </w:r>
      <w:r w:rsidR="00F6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необходимо написат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заявление на имя заведующего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сохранении места за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 с указанием периода и причин его отсутствия.</w:t>
      </w:r>
    </w:p>
    <w:p w:rsidR="000A53B6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1E" w:rsidRPr="000A53B6" w:rsidRDefault="00246682" w:rsidP="00314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4.Внешний вид и одежда воспитанников</w:t>
      </w:r>
    </w:p>
    <w:p w:rsidR="00246682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вести ребенка в детский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сад, проверьте, соответствует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его одежда времени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температуре воздуха. Проследите, чтобы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ребенка не была слишком велика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сковывала его движений. В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подобранной одежде ребенок свободно двигается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утомляется. Завязки и застежки должны быть расположены так, чтобы </w:t>
      </w:r>
    </w:p>
    <w:p w:rsidR="00246682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мог сам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остоятельно себя обслужить. Обу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вь должна быть легкой, теплой, точно соответствовать ноге ребенка,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сниматься и надеваться.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Нежелательно ношение комбинезонов. 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Носовой платок необходим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 как в помещении, так и на прогул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ке. Сделайте на одежде удобные карманы для его хранения. Р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(законные представители)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должны обращать внимание на соответствие одежды и </w:t>
      </w:r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обуви возрастным и индивидуальным 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 (одежда не должна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слишком велика; 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легко сниматься и надеваться)</w:t>
      </w:r>
      <w:proofErr w:type="gramStart"/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ледить за исправностью засте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 (молний).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обязаны приводить ребенка в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опрятном виде, чистой одежде и обуви.</w:t>
      </w:r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внешний вид и одежда ребенка  </w:t>
      </w:r>
      <w:proofErr w:type="gramStart"/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неопрятны</w:t>
      </w:r>
      <w:proofErr w:type="gramEnd"/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 вправе 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замечание родителям (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 представителям) и потребовать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ухода за ребенком.</w:t>
      </w:r>
    </w:p>
    <w:p w:rsidR="00246682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у каждого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должна быть сменная обувь с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фиксированной пяткой (желательн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чтобы ребенок мог снимать и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ее самостоятельно), сменная одежда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(трусики, майка, колготки),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(футболка, шорты и чешки), в т.ч. с учетом времени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расческа, личные гигиеничес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салфетки (носовой платок),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форма, а также головной убор (в теплый период года).</w:t>
      </w:r>
      <w:proofErr w:type="gramEnd"/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Порядок в специально ор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(раздевальных) шкафах для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обуви и одежды обучающихс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(воспитанников) поддерживают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родители (законные представители).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потери или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учайного обмена вещей родители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представители) обучающихся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(воспитанников) маркируют их.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шкафу каждого обучающе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гося (воспитанника) должно быть два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 для хранения чистого и использованного белья.</w:t>
      </w:r>
    </w:p>
    <w:p w:rsidR="00246682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должны ежедневно проверять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шкафов для одежды и обуви, в т.ч. пакетов для хранения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 и использованного белья,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еженедельно менять комплект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одежды.</w:t>
      </w:r>
    </w:p>
    <w:p w:rsidR="000A53B6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1E" w:rsidRPr="000A53B6" w:rsidRDefault="00246682" w:rsidP="00314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5.Обеспечение безопасности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лжны своевременно сообщать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об изменении номера телефона, места жительства и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работы.</w:t>
      </w:r>
    </w:p>
    <w:p w:rsidR="00246682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(законные представители)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лично передавать детей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ателю группы и расписывается в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о приеме ребенка </w:t>
      </w:r>
      <w:proofErr w:type="gramStart"/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F501E" w:rsidRPr="00246682" w:rsidRDefault="00314461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 (законным воспитателям) запрещается забирать детей из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не поставив в известность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питателя, а также поручать это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подросткам в возрасте до 18 лет, лицам в нетрезвом состоянии.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Посторонним лицам запрещен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находиться в помещениях и на территории без разрешения администрации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избежание несчастн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случаев родителям (законным  представителям)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проверят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содержимое карманов в одежде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на наличие опасных предметов.</w:t>
      </w:r>
    </w:p>
    <w:p w:rsid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надевать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итанникам золотые и серебряные у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крашения, давать с собой дорогостоящи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игрушки, мобильные телефоны,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игрушки, имитирующие оружие.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5.7.Воспитанникам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 запрещается приносить в  </w:t>
      </w:r>
      <w:r w:rsidR="00314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острые, режущие, стеклянные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дметы, а также мелкие предметы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(бусинки, пуговицыи т. п.), таблетки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лекарственные средства.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случаев травматизма,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необходимо проверять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содержимое карманов в одежде ребенка на наличие опасных предметов. </w:t>
      </w:r>
    </w:p>
    <w:p w:rsidR="00246682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Детям запрещается приносить в  </w:t>
      </w:r>
      <w:r w:rsidR="0031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жевательную резинку и другие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(конфеты, печенье, сухарики, напитки и др.).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оставлять коляски,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санки, велосипеды в помещении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курен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 помещениях и на территории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апрещается въезд на территорию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личном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автотранспорте или такси.</w:t>
      </w:r>
    </w:p>
    <w:p w:rsidR="000F501E" w:rsidRPr="00246682" w:rsidRDefault="000A53B6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парковке личного автот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ранспорта необходимо оставлять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свободным подъезд к воротам для въезда и выезда служебного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 на территорию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82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В группе детям не разреш</w:t>
      </w:r>
      <w:r w:rsidR="000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бить и обижать друг друга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брать без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личные вещи, в том числе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принесенные из дома игрушки 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детей</w:t>
      </w:r>
      <w:r w:rsidR="009B68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портить и ломать результаты труда других детей. Детям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«давать сдачи», так же, как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нападать друг на друга. Это 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продиктовано соображениями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каждого ребенка</w:t>
      </w:r>
    </w:p>
    <w:p w:rsidR="00032B49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1E" w:rsidRPr="00032B49" w:rsidRDefault="00246682" w:rsidP="00314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6.Организация питания</w:t>
      </w:r>
    </w:p>
    <w:p w:rsidR="000F501E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31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гарантированное сбалансированное питание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их возраста, физиологических потребностей восновных пищевых </w:t>
      </w:r>
      <w:proofErr w:type="gramStart"/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веществах</w:t>
      </w:r>
      <w:proofErr w:type="gramEnd"/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энергии по утвержденным нормам.</w:t>
      </w:r>
    </w:p>
    <w:p w:rsidR="000F501E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возлагается на </w:t>
      </w:r>
      <w:r w:rsidR="00314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его штатным персоналом.</w:t>
      </w:r>
    </w:p>
    <w:p w:rsidR="000F501E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детском саду осуществляется в соответствии с примерным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10 -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 меню,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на основе физиологических  потребностей в пищевых в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и норм питания дошкольников  и  утвержденного </w:t>
      </w:r>
      <w:r w:rsidR="003144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01E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в соответствии с СанПиН 2.4.1.3049 -13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к устройству, содержанию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дошкольных образовательных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организаций", утв.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Главного государственного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арного врача Р</w:t>
      </w:r>
      <w:r w:rsidR="009B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B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15.05.2013 №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и вывешивается наинформационных стендах </w:t>
      </w:r>
      <w:proofErr w:type="gramStart"/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раздевальных групп.</w:t>
      </w:r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6.5.В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4 разовое питание.</w:t>
      </w:r>
    </w:p>
    <w:p w:rsidR="00246682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6.6.Конт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над качеством питания (разнообразием), витаминизацией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блюд, закладкой продуктов питания, 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кулинарной обработкой, выходом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блюд, вкусовыми качествами пищи, санитарным 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состоянием пищеблока,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правильностью хранения, соблюдени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сроков реализации продуктов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озлагается на </w:t>
      </w:r>
      <w:proofErr w:type="spellStart"/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</w:t>
      </w:r>
    </w:p>
    <w:p w:rsidR="000F501E" w:rsidRPr="00246682" w:rsidRDefault="00114C9D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82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проведения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ятий, посвященных дню рождения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а также перечень недопус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тимых угощений обсуждается с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обучающихся (воспитанников)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заранее.</w:t>
      </w:r>
    </w:p>
    <w:p w:rsidR="00032B49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5D" w:rsidRDefault="003D585D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5D" w:rsidRDefault="003D585D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1E" w:rsidRPr="00032B49" w:rsidRDefault="00246682" w:rsidP="0031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="00032B49" w:rsidRPr="0003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и пребыван</w:t>
      </w:r>
      <w:r w:rsidRPr="0003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воспитанников на свежем воздухе</w:t>
      </w:r>
    </w:p>
    <w:p w:rsidR="00246682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прогулок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организованной образовательной деятельности с воспитанниками 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педагогами в соответствии с СанПиН 2.4.1.3049 -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246682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"Санитарно - эпидемиологические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к устройству, содержанию и организации режима работы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образовательных организаций", утв. постановлением </w:t>
      </w:r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санитарн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врача Р</w:t>
      </w:r>
      <w:r w:rsidR="002A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A7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15.05.2013 №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</w:p>
    <w:p w:rsidR="000F501E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с дошкольниками организуются 2 раза в день: в первую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половину  – до обеда и во вторую половину дня  – перед уходом детей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домой. При температуре воздуха ниже мину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7 м/с продолжительность прогулки сокращается.</w:t>
      </w:r>
    </w:p>
    <w:p w:rsidR="000F501E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 обязаны доводить до  сознания обучающихся (воспитанн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в группе и на прогулке детям следует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адания, данные педагогическими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работниками,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режно относиться к имуществу, ине разрешается обижать друг друга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рименять физическую силу, брать без разрешения личные  вещи других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в т.ч. принесенные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игрушки; портить и ломать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труда других детей.</w:t>
      </w:r>
    </w:p>
    <w:p w:rsidR="00246682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Воспитанникам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приносить в Учреждение личные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только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они соответствуют СанПиН 2.4.1.3049 – 13 "Санитарно- эпидемиологическ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к устройству, содержанию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режима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дошкольных образовательных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организаций", утв. постановлением Главного государственного </w:t>
      </w:r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 Р</w:t>
      </w:r>
      <w:r w:rsidR="002A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A7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15.05.2013 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</w:t>
      </w:r>
    </w:p>
    <w:p w:rsidR="00246682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7.5.Использование личных вело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сипедов, самокатов, санок в Учреждение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согласия инструктора по физкультуре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воспитателя) на прогулках 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 целях обеспечения безопасности других детей.</w:t>
      </w:r>
    </w:p>
    <w:p w:rsidR="00032B49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1E" w:rsidRPr="00032B49" w:rsidRDefault="00246682" w:rsidP="00314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8.Права воспитанников </w:t>
      </w:r>
      <w:r w:rsidR="00114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</w:p>
    <w:p w:rsidR="000F501E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314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право воспитанников на образование, гарантированное госуда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рством.</w:t>
      </w:r>
    </w:p>
    <w:p w:rsid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Дошкольники, посещающие </w:t>
      </w:r>
      <w:r w:rsidR="00314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право:</w:t>
      </w:r>
    </w:p>
    <w:p w:rsidR="00636744" w:rsidRDefault="00636744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выбор организации, осуществляющей образовательную деятельность, формы получения </w:t>
      </w:r>
      <w:r w:rsidR="00670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670B8A" w:rsidRDefault="00670B8A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условий для обучения с учётом особенностей их психофизического развития и состояния здоровья, в том числе получение социально – педагогической и психологической помощи, бесплатной психолого-медико-педагогической коррекции;</w:t>
      </w:r>
    </w:p>
    <w:p w:rsidR="00246682" w:rsidRPr="00246682" w:rsidRDefault="00670B8A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условий для разносторо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ннего развития с учетом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и индивидуальных особенностей;</w:t>
      </w:r>
    </w:p>
    <w:p w:rsidR="00246682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необходимости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по адаптированной образовательной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дошкольного образования;</w:t>
      </w:r>
    </w:p>
    <w:p w:rsidR="00246682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для получения дошкольного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форме семейного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246682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человеческого достоинства, защиту от всех форм физического и </w:t>
      </w:r>
    </w:p>
    <w:p w:rsidR="00246682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насилия, оскорбления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охрану жизни и здоро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вья;</w:t>
      </w:r>
    </w:p>
    <w:p w:rsid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670B8A" w:rsidRPr="00246682" w:rsidRDefault="00670B8A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в другую образовательную организацию, реализующую образовательную программу соответствующего уровня;</w:t>
      </w:r>
    </w:p>
    <w:p w:rsidR="00246682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интересов, включая участие в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 смотрах</w:t>
      </w:r>
      <w:r w:rsidR="007B6A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6682" w:rsidRPr="00246682" w:rsidRDefault="007B6A2F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выставках, физкультурных и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мероприятиях;</w:t>
      </w:r>
    </w:p>
    <w:p w:rsidR="00246682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 успехи в образовательной, творческой, спортивной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246682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пользование </w:t>
      </w:r>
      <w:proofErr w:type="spellStart"/>
      <w:proofErr w:type="gramStart"/>
      <w:r w:rsidR="007B6A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="007B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информационными</w:t>
      </w:r>
      <w:proofErr w:type="gramEnd"/>
      <w:r w:rsidR="007B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ресурсами,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учебными пособиями, средствами обучения и воспитания, предусмот</w:t>
      </w:r>
      <w:r w:rsidR="002A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ренными реализуемой в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дошкольного образования;</w:t>
      </w:r>
    </w:p>
    <w:p w:rsidR="00246682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пользование имеющимися в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культуры и спорта, лечебно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46682" w:rsidRPr="00246682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инфраструктурой в установленном порядке;</w:t>
      </w:r>
    </w:p>
    <w:p w:rsid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дополнительных образов</w:t>
      </w:r>
      <w:r w:rsidR="007B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услуг (при их наличии);</w:t>
      </w:r>
    </w:p>
    <w:p w:rsidR="007B6A2F" w:rsidRPr="002A79AB" w:rsidRDefault="002A79AB" w:rsidP="00A20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A79AB">
        <w:rPr>
          <w:rFonts w:ascii="Times New Roman" w:hAnsi="Times New Roman" w:cs="Times New Roman"/>
          <w:sz w:val="24"/>
          <w:szCs w:val="24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2A79AB" w:rsidRPr="002A79AB" w:rsidRDefault="002A79AB" w:rsidP="00A20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7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 и других денежных выплат, предусмотренных законодательством об образовании;</w:t>
      </w:r>
    </w:p>
    <w:p w:rsidR="007B6A2F" w:rsidRDefault="006D7698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меры социальной поддержки,  </w:t>
      </w:r>
      <w:r w:rsidR="007B6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 нормативными и правовыми актами субъектов Российской Федерации, правовыми актами органов местного самоуправления, локальными нормативными актами;</w:t>
      </w:r>
    </w:p>
    <w:p w:rsidR="006D7698" w:rsidRDefault="00BB743B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6D76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имеют право на посещен</w:t>
      </w:r>
      <w:r w:rsidR="00F75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 своему выбору мероприятий</w:t>
      </w:r>
      <w:r w:rsidR="006D7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проводятся в организации, осуществляющей образовательную деятельность и не предусмотрены учебным планом;</w:t>
      </w:r>
    </w:p>
    <w:p w:rsidR="006D7698" w:rsidRDefault="006D7698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прекращения деятельности организации, осуществляющей образовательную деятельность, аннулирования  </w:t>
      </w:r>
      <w:r w:rsidR="0047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приостановление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лицензии</w:t>
      </w:r>
      <w:r w:rsidR="00BB7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согласия родителей (законных представителей), осуществляется перевод в другие организации, осуществляющие образовательную деятельность по образовательным программам соответствующего уровня и направленности;</w:t>
      </w:r>
    </w:p>
    <w:p w:rsidR="00475783" w:rsidRDefault="00475783" w:rsidP="00A20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783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475783" w:rsidRDefault="00475783" w:rsidP="00A20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783">
        <w:rPr>
          <w:rFonts w:ascii="Times New Roman" w:hAnsi="Times New Roman" w:cs="Times New Roman"/>
          <w:sz w:val="24"/>
          <w:szCs w:val="24"/>
        </w:rPr>
        <w:t xml:space="preserve">определение оптимальной учебной, </w:t>
      </w:r>
      <w:proofErr w:type="spellStart"/>
      <w:r w:rsidRPr="0047578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75783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5783" w:rsidRPr="00475783" w:rsidRDefault="00475783" w:rsidP="00A20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783">
        <w:rPr>
          <w:rFonts w:ascii="Times New Roman" w:hAnsi="Times New Roman" w:cs="Times New Roman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475783" w:rsidRPr="00475783" w:rsidRDefault="00475783" w:rsidP="00A20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475783" w:rsidRDefault="00475783" w:rsidP="00A20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E769BC" w:rsidRPr="00E769BC" w:rsidRDefault="00475783" w:rsidP="00A20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 xml:space="preserve">- </w:t>
      </w:r>
      <w:r w:rsidR="00E769BC" w:rsidRPr="00E769BC">
        <w:rPr>
          <w:rFonts w:ascii="Times New Roman" w:hAnsi="Times New Roman" w:cs="Times New Roman"/>
          <w:sz w:val="24"/>
          <w:szCs w:val="24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E769BC" w:rsidRPr="00E769B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E769BC" w:rsidRPr="00E769BC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веществ;</w:t>
      </w:r>
    </w:p>
    <w:p w:rsidR="00E769BC" w:rsidRPr="00E769BC" w:rsidRDefault="00E769BC" w:rsidP="00A20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обучающихся во время пребывания в организации, осуществляющей образовательную деятельность;</w:t>
      </w:r>
    </w:p>
    <w:p w:rsidR="00E769BC" w:rsidRPr="00E769BC" w:rsidRDefault="00E769BC" w:rsidP="00A20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E769BC" w:rsidRDefault="00E769BC" w:rsidP="00A20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санитарно-противоэпидемических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профилактических мероприятий;</w:t>
      </w:r>
    </w:p>
    <w:p w:rsidR="00E769BC" w:rsidRPr="00E769BC" w:rsidRDefault="00E769BC" w:rsidP="00A20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создание  условий </w:t>
      </w:r>
      <w:r w:rsidRPr="00E769BC">
        <w:rPr>
          <w:rFonts w:ascii="Times New Roman" w:hAnsi="Times New Roman" w:cs="Times New Roman"/>
          <w:sz w:val="24"/>
          <w:szCs w:val="24"/>
        </w:rPr>
        <w:t xml:space="preserve"> для охраны здоровья обучающихся, в том числе обеспечивают:</w:t>
      </w:r>
    </w:p>
    <w:p w:rsidR="00E769BC" w:rsidRPr="00E769BC" w:rsidRDefault="00E769BC" w:rsidP="00A20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текущий контроль за состоянием здоровья обучающихся;</w:t>
      </w:r>
    </w:p>
    <w:p w:rsidR="00E769BC" w:rsidRPr="00E769BC" w:rsidRDefault="00E769BC" w:rsidP="00A20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769BC" w:rsidRPr="00E769BC" w:rsidRDefault="00E769BC" w:rsidP="00A20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E769BC" w:rsidRDefault="00E769BC" w:rsidP="00A20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рованию в сфере здравоохранения:</w:t>
      </w:r>
    </w:p>
    <w:p w:rsidR="00032B49" w:rsidRDefault="00E769BC" w:rsidP="000F501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9BC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психолого-педагогической, медицинской и социальной помощи</w:t>
      </w:r>
      <w:r w:rsidRPr="00E769BC">
        <w:rPr>
          <w:rFonts w:ascii="Times New Roman" w:hAnsi="Times New Roman" w:cs="Times New Roman"/>
          <w:sz w:val="24"/>
          <w:szCs w:val="24"/>
        </w:rPr>
        <w:t>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461" w:rsidRDefault="00314461" w:rsidP="000F501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585D" w:rsidRDefault="003D585D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85D" w:rsidRDefault="003D585D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01E" w:rsidRDefault="00246682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</w:t>
      </w:r>
      <w:r w:rsidR="00E7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Обязанности </w:t>
      </w:r>
      <w:r w:rsidR="00E769BC" w:rsidRPr="0003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 </w:t>
      </w:r>
      <w:r w:rsidR="00114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</w:p>
    <w:p w:rsidR="00E769BC" w:rsidRPr="002C5409" w:rsidRDefault="00E769BC" w:rsidP="00A20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09">
        <w:rPr>
          <w:rFonts w:ascii="Times New Roman" w:hAnsi="Times New Roman" w:cs="Times New Roman"/>
          <w:sz w:val="24"/>
          <w:szCs w:val="24"/>
        </w:rPr>
        <w:t>9.1. Обучающиеся обязаны:</w:t>
      </w:r>
    </w:p>
    <w:p w:rsidR="00E769BC" w:rsidRPr="00E769BC" w:rsidRDefault="00E769BC" w:rsidP="00A20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добросовестно осваивать образовательную пр</w:t>
      </w:r>
      <w:r w:rsidR="002C5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ограмму</w:t>
      </w:r>
      <w:r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69BC" w:rsidRPr="00E769BC" w:rsidRDefault="002C5409" w:rsidP="00A20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выполнять требования У</w:t>
      </w:r>
      <w:r w:rsidR="00E769BC"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E769BC"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треннего распорядка </w:t>
      </w:r>
      <w:r w:rsidR="00E769BC"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E769BC" w:rsidRPr="00E769BC" w:rsidRDefault="00E769BC" w:rsidP="00A20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769BC" w:rsidRPr="00E769BC" w:rsidRDefault="00E769BC" w:rsidP="00A20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уважать честь и достоинство других обуч</w:t>
      </w:r>
      <w:r w:rsidR="002C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ающихся и работников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создавать препятствий для получения образования другими обучающимися;</w:t>
      </w:r>
    </w:p>
    <w:p w:rsidR="000F501E" w:rsidRPr="00E769BC" w:rsidRDefault="00E769BC" w:rsidP="0031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бережно от</w:t>
      </w:r>
      <w:r w:rsidR="002C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носиться к имуществу 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C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501E" w:rsidRPr="00E769BC" w:rsidRDefault="002C5409" w:rsidP="00A20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769BC"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Дисцип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лина в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E769BC"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E769BC" w:rsidRPr="00F14EC1" w:rsidRDefault="000F501E" w:rsidP="00A20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8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proofErr w:type="gramStart"/>
      <w:r w:rsidR="00E769BC"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 не применяются к обучающимся по образовательным программа</w:t>
      </w:r>
      <w:r w:rsidR="002C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дошкольного </w:t>
      </w:r>
      <w:r w:rsidR="00E769BC" w:rsidRP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E769BC" w:rsidRDefault="00E769BC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01E" w:rsidRPr="00032B49" w:rsidRDefault="00E769BC" w:rsidP="00314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  </w:t>
      </w:r>
      <w:r w:rsidR="00246682" w:rsidRPr="0003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 и дисциплинарное воздействие</w:t>
      </w:r>
    </w:p>
    <w:p w:rsidR="00246682" w:rsidRPr="00246682" w:rsidRDefault="00E769BC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иплинарного взыскания к обучающ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имся (воспитанникам) </w:t>
      </w:r>
    </w:p>
    <w:p w:rsidR="00EC3462" w:rsidRPr="00246682" w:rsidRDefault="00314461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EC3462" w:rsidRPr="00246682" w:rsidRDefault="00E769BC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Применение физического и (или) психического насилия по отношению 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детям в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EC3462" w:rsidRPr="00246682" w:rsidRDefault="00E769BC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держивается на основе уважения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достоинства всех участников об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отношений.</w:t>
      </w:r>
    </w:p>
    <w:p w:rsidR="00246682" w:rsidRPr="00246682" w:rsidRDefault="00E769BC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воспитанников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спехи в образовательной,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спортивной, творческой деятельности проводится по итогам конкурсов, соревнований и других мероприятий в виде вручения грамот, дипломов, 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благодарственных писем, се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ртификатов, сладких призов и подарков.</w:t>
      </w:r>
    </w:p>
    <w:p w:rsidR="00032B49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62" w:rsidRPr="00032B49" w:rsidRDefault="00E769BC" w:rsidP="00314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246682" w:rsidRPr="0003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Разное</w:t>
      </w:r>
    </w:p>
    <w:p w:rsidR="00EC3462" w:rsidRPr="00246682" w:rsidRDefault="00E769BC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Педагоги, специалисты, ад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министрация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сотрудничать с родителя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(законными представителями)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(воспитанников) с целью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условий для успешной адаптации и р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детей.</w:t>
      </w:r>
    </w:p>
    <w:p w:rsidR="00EC3462" w:rsidRPr="00246682" w:rsidRDefault="00E769BC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 развития и воспитания ребенка, родители (законные представители) обучающихся (в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оспитанников) могут обратиться  за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консультацией к педагогам и специалистам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 отведенное на это время.</w:t>
      </w:r>
    </w:p>
    <w:p w:rsidR="00246682" w:rsidRPr="00246682" w:rsidRDefault="00E769BC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спорные и конфликтные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разрешаются только в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сутствии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(воспитанников).</w:t>
      </w:r>
    </w:p>
    <w:p w:rsidR="00EC3462" w:rsidRPr="00246682" w:rsidRDefault="00032B49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авители) воспитанников обязаны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родительских собраниях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группе, которую посещает их ребенок, и на общих Р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одительских</w:t>
      </w:r>
      <w:r w:rsidR="0038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собраниях </w:t>
      </w:r>
      <w:r w:rsidR="001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38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участвовать в </w:t>
      </w:r>
      <w:proofErr w:type="spellStart"/>
      <w:r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3144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процессе,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 с детьми мероприятиях.</w:t>
      </w:r>
    </w:p>
    <w:p w:rsidR="00EC3462" w:rsidRPr="00246682" w:rsidRDefault="00E769BC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Педагоги готовы беседовать с Вами </w:t>
      </w:r>
      <w:r w:rsidR="0038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Вашем ребенке утром до 08.00  часов и вечером после 16.30 часов. В другое время педагог обязан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с группой детей и отвлекать его нельзя.</w:t>
      </w:r>
    </w:p>
    <w:p w:rsidR="00EC3462" w:rsidRPr="00246682" w:rsidRDefault="00E769BC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.6. К педагогам группы незави</w:t>
      </w:r>
      <w:r w:rsidR="0038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 от их возраста необходимо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на «Вы», по имени и отчеству. </w:t>
      </w:r>
    </w:p>
    <w:p w:rsidR="00EC3462" w:rsidRPr="00246682" w:rsidRDefault="00E769BC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Спорные и конфликтные сит</w:t>
      </w:r>
      <w:r w:rsidR="0038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уации нужно разрешать только в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 детей. </w:t>
      </w:r>
    </w:p>
    <w:p w:rsidR="00EC3462" w:rsidRPr="00246682" w:rsidRDefault="00384824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69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.8. Если у вас возникли вопросы по организации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итательно-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процесса, пребыванию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в группе, вам следует: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это с воспитателями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ы; если этот разговор не помог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проблемы, пожалуйста,</w:t>
      </w:r>
      <w:r w:rsidR="0019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обратитесь к руководителю ОО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постараемся решить проблему и дать ответ на все интересующие Вас вопросы. </w:t>
      </w:r>
    </w:p>
    <w:p w:rsidR="00EC3462" w:rsidRPr="00246682" w:rsidRDefault="00E769BC" w:rsidP="00A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.9.Плата за содержание ребенка в </w:t>
      </w:r>
      <w:r w:rsidR="00192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38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за текущий  месяц, но не позднее 10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месяца. </w:t>
      </w:r>
    </w:p>
    <w:p w:rsidR="00F14EC1" w:rsidRPr="001920FC" w:rsidRDefault="00E769BC" w:rsidP="0019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84824">
        <w:rPr>
          <w:rFonts w:ascii="Times New Roman" w:eastAsia="Times New Roman" w:hAnsi="Times New Roman" w:cs="Times New Roman"/>
          <w:sz w:val="24"/>
          <w:szCs w:val="24"/>
          <w:lang w:eastAsia="ru-RU"/>
        </w:rPr>
        <w:t>.10.Если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привели ребенка после </w:t>
      </w:r>
      <w:proofErr w:type="gramStart"/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proofErr w:type="gramEnd"/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</w:t>
      </w:r>
      <w:r w:rsidR="0038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либо режимного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момента, пожалуйста, разденьте </w:t>
      </w:r>
      <w:r w:rsidR="0038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 подождите вместе с ним в  </w:t>
      </w:r>
      <w:r w:rsidR="00246682" w:rsidRPr="002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раздевалке до ближайшего перерыва</w:t>
      </w:r>
      <w:r w:rsidR="0038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4EC1" w:rsidRDefault="00F14EC1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Default="001A6DCA">
      <w:pPr>
        <w:rPr>
          <w:rFonts w:ascii="Times New Roman" w:hAnsi="Times New Roman" w:cs="Times New Roman"/>
          <w:sz w:val="24"/>
          <w:szCs w:val="24"/>
        </w:rPr>
      </w:pPr>
    </w:p>
    <w:p w:rsidR="001A6DCA" w:rsidRPr="001A6DCA" w:rsidRDefault="001A6DCA" w:rsidP="001A6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952">
        <w:rPr>
          <w:rFonts w:ascii="Times New Roman" w:hAnsi="Times New Roman"/>
          <w:b/>
          <w:sz w:val="28"/>
          <w:szCs w:val="28"/>
        </w:rPr>
        <w:t>Режим дня</w:t>
      </w:r>
      <w:r>
        <w:rPr>
          <w:rFonts w:ascii="Times New Roman" w:hAnsi="Times New Roman"/>
          <w:b/>
          <w:sz w:val="28"/>
          <w:szCs w:val="28"/>
        </w:rPr>
        <w:t xml:space="preserve"> в холодный период</w:t>
      </w:r>
    </w:p>
    <w:p w:rsidR="001A6DCA" w:rsidRPr="00C90AAE" w:rsidRDefault="001A6DCA" w:rsidP="001A6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6952">
        <w:rPr>
          <w:rFonts w:ascii="Times New Roman" w:hAnsi="Times New Roman"/>
          <w:b/>
          <w:sz w:val="28"/>
          <w:szCs w:val="28"/>
        </w:rPr>
        <w:t xml:space="preserve">старшей </w:t>
      </w:r>
      <w:r>
        <w:rPr>
          <w:rFonts w:ascii="Times New Roman" w:hAnsi="Times New Roman"/>
          <w:b/>
          <w:sz w:val="28"/>
          <w:szCs w:val="28"/>
        </w:rPr>
        <w:t xml:space="preserve">разновозрастной группы </w:t>
      </w:r>
      <w:r w:rsidRPr="001A6D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МОБУ СОШ № 2 с. Красноусольский структурного подразделения детский сад «Малыш»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с. Родина</w:t>
      </w:r>
    </w:p>
    <w:p w:rsidR="001A6DCA" w:rsidRPr="002F5F45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074"/>
      </w:tblGrid>
      <w:tr w:rsidR="001A6DCA" w:rsidRPr="0008791D" w:rsidTr="006D1876">
        <w:tc>
          <w:tcPr>
            <w:tcW w:w="1985" w:type="dxa"/>
          </w:tcPr>
          <w:p w:rsidR="001A6DCA" w:rsidRPr="002F5F45" w:rsidRDefault="001A6DCA" w:rsidP="006D18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F4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074" w:type="dxa"/>
          </w:tcPr>
          <w:p w:rsidR="001A6DCA" w:rsidRPr="002F5F45" w:rsidRDefault="001A6DCA" w:rsidP="006D18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F45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Прием детей, игры, индивидуальная работа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8.30 – 8.45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Утренняя, гимнастика, дежурство гигиенические процедуры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 xml:space="preserve">Завтрак,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 10.1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10.2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 11.0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 – 12.20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мероприятия эстетического и оздоровительного цикла ( музыкально – театрализованные, спортивные развлечения, выставки, творческая деятельность и т.д.)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12.20 – 12.30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игиенические процедуры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Подъем, бодрящая гимнастика, гигиенические процедуры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15.25– 15.55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деятельность. Индивидуальная работа.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16.15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ужину. Ужин.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</w:tr>
    </w:tbl>
    <w:p w:rsidR="001A6DCA" w:rsidRDefault="001A6DCA" w:rsidP="001A6DCA">
      <w:pPr>
        <w:ind w:left="-851"/>
        <w:contextualSpacing/>
        <w:rPr>
          <w:rFonts w:ascii="Times New Roman" w:hAnsi="Times New Roman"/>
          <w:sz w:val="28"/>
          <w:szCs w:val="28"/>
        </w:rPr>
      </w:pPr>
      <w:r w:rsidRPr="002F5F45">
        <w:rPr>
          <w:rFonts w:ascii="Times New Roman" w:hAnsi="Times New Roman"/>
          <w:sz w:val="28"/>
          <w:szCs w:val="28"/>
        </w:rPr>
        <w:t>Режим дня составлен согласно основной общеобразовательной программе, СанПиН.2.4.1.3049 – 13 от 25 мая 2013 года.</w:t>
      </w:r>
      <w:r>
        <w:rPr>
          <w:rFonts w:ascii="Times New Roman" w:hAnsi="Times New Roman"/>
          <w:sz w:val="28"/>
          <w:szCs w:val="28"/>
        </w:rPr>
        <w:t xml:space="preserve"> Во всех образовательных областях проводятся физкультминутки. Продолжительность образовательной деятельности для детей:       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1,5 – 3 лет – не более 8-10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 – 4 лет – не более 15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– 5 лет – не более 20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 – 6 лет – не более 25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 – 7 лет – не более 30 минут.</w:t>
      </w:r>
    </w:p>
    <w:p w:rsidR="001A6DCA" w:rsidRDefault="001A6DCA" w:rsidP="001A6D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образовательными областями перерыв 10 минут.</w:t>
      </w:r>
    </w:p>
    <w:p w:rsidR="001A6DCA" w:rsidRDefault="001A6DCA" w:rsidP="001A6DCA">
      <w:pPr>
        <w:spacing w:after="0"/>
        <w:rPr>
          <w:rFonts w:ascii="Times New Roman" w:hAnsi="Times New Roman"/>
          <w:sz w:val="24"/>
          <w:szCs w:val="24"/>
        </w:rPr>
      </w:pPr>
    </w:p>
    <w:p w:rsidR="001A6DCA" w:rsidRDefault="001A6DCA" w:rsidP="001A6DCA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952">
        <w:rPr>
          <w:rFonts w:ascii="Times New Roman" w:hAnsi="Times New Roman"/>
          <w:b/>
          <w:sz w:val="28"/>
          <w:szCs w:val="28"/>
        </w:rPr>
        <w:t>Режим дня</w:t>
      </w:r>
      <w:r>
        <w:rPr>
          <w:rFonts w:ascii="Times New Roman" w:hAnsi="Times New Roman"/>
          <w:b/>
          <w:sz w:val="28"/>
          <w:szCs w:val="28"/>
        </w:rPr>
        <w:t xml:space="preserve"> в холодный период</w:t>
      </w:r>
    </w:p>
    <w:p w:rsidR="001A6DCA" w:rsidRPr="001A6DCA" w:rsidRDefault="001A6DCA" w:rsidP="001A6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52">
        <w:rPr>
          <w:rFonts w:ascii="Times New Roman" w:hAnsi="Times New Roman"/>
          <w:b/>
          <w:sz w:val="28"/>
          <w:szCs w:val="28"/>
        </w:rPr>
        <w:t>младшей разновозрастной группы</w:t>
      </w:r>
      <w:r w:rsidRPr="001A6D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МОБУ СОШ № 2 с. Красноусольский структурного подразделения детский сад «Малыш» с. Родина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6"/>
        <w:gridCol w:w="8216"/>
      </w:tblGrid>
      <w:tr w:rsidR="001A6DCA" w:rsidRPr="0008791D" w:rsidTr="006D1876">
        <w:tc>
          <w:tcPr>
            <w:tcW w:w="1716" w:type="dxa"/>
          </w:tcPr>
          <w:p w:rsidR="001A6DCA" w:rsidRPr="002F5F45" w:rsidRDefault="001A6DCA" w:rsidP="006D18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F4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16" w:type="dxa"/>
          </w:tcPr>
          <w:p w:rsidR="001A6DCA" w:rsidRPr="002F5F45" w:rsidRDefault="001A6DCA" w:rsidP="006D18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F45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8.35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Прием детей, игры, индивидуальная работа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 – 8.45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Завтрак. 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– 9.25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10.4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завтрак.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.50 – 11.40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мероприятия эстетического и оздоровительного цикла ( музыкально – театрализованные, спортивные развлечения, выставки, творческая деятельность и т.д.)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11.40 – 12.00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игиенические процедуры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12.15 - 12.4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Обед. 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12.40 – 15.00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Одевание, гигиенические процедуры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Игры, индивидуальная работа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ужину. Ужин.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 – 17.00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</w:tr>
    </w:tbl>
    <w:p w:rsidR="001A6DCA" w:rsidRDefault="001A6DCA" w:rsidP="001A6DCA">
      <w:pPr>
        <w:ind w:left="-851"/>
        <w:contextualSpacing/>
        <w:rPr>
          <w:rFonts w:ascii="Times New Roman" w:hAnsi="Times New Roman"/>
          <w:sz w:val="28"/>
          <w:szCs w:val="28"/>
        </w:rPr>
      </w:pPr>
      <w:r w:rsidRPr="002F5F45">
        <w:rPr>
          <w:rFonts w:ascii="Times New Roman" w:hAnsi="Times New Roman"/>
          <w:sz w:val="28"/>
          <w:szCs w:val="28"/>
        </w:rPr>
        <w:t>Режим дня составлен согласно основной общеобразовательной программе, СанПиН.2.4.1.3049 – 13 от 25 мая 2013 года.</w:t>
      </w:r>
    </w:p>
    <w:p w:rsidR="001A6DCA" w:rsidRDefault="001A6DCA" w:rsidP="001A6DCA">
      <w:pPr>
        <w:ind w:left="-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образовательных областях проводятся физкультминутки.     Продолжительность образовательной деятельности для детей:       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1,5 – 3 лет – не более 8-10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 – 4 лет – не более 15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 – 5 лет – не более 20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 – 6 лет – не более 25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 – 7 лет – не более 30 минут.</w:t>
      </w:r>
    </w:p>
    <w:p w:rsidR="001A6DCA" w:rsidRDefault="001A6DCA" w:rsidP="001A6D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образовательными областями перерыв 10 минут.</w:t>
      </w:r>
    </w:p>
    <w:p w:rsidR="001A6DCA" w:rsidRDefault="001A6DCA" w:rsidP="001A6D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1A6DCA" w:rsidRPr="001A6DCA" w:rsidRDefault="001A6DCA" w:rsidP="001A6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52">
        <w:rPr>
          <w:rFonts w:ascii="Times New Roman" w:hAnsi="Times New Roman"/>
          <w:b/>
          <w:sz w:val="28"/>
          <w:szCs w:val="28"/>
        </w:rPr>
        <w:t xml:space="preserve">Режим дня старшей </w:t>
      </w:r>
      <w:r>
        <w:rPr>
          <w:rFonts w:ascii="Times New Roman" w:hAnsi="Times New Roman"/>
          <w:b/>
          <w:sz w:val="28"/>
          <w:szCs w:val="28"/>
        </w:rPr>
        <w:t xml:space="preserve">разновозрастной группы </w:t>
      </w:r>
      <w:r w:rsidRPr="001A6D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МОБУ СОШ № 2 с. Красноусольский структурного подразделения детский сад «Малыш» с. Родина</w:t>
      </w:r>
    </w:p>
    <w:p w:rsidR="001A6DCA" w:rsidRPr="002F5F45" w:rsidRDefault="001A6DCA" w:rsidP="001A6DCA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074"/>
      </w:tblGrid>
      <w:tr w:rsidR="001A6DCA" w:rsidRPr="0008791D" w:rsidTr="006D1876">
        <w:tc>
          <w:tcPr>
            <w:tcW w:w="1985" w:type="dxa"/>
          </w:tcPr>
          <w:p w:rsidR="001A6DCA" w:rsidRPr="002F5F45" w:rsidRDefault="001A6DCA" w:rsidP="006D18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F4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074" w:type="dxa"/>
          </w:tcPr>
          <w:p w:rsidR="001A6DCA" w:rsidRPr="002F5F45" w:rsidRDefault="001A6DCA" w:rsidP="006D18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F45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Прием детей, игры, индивидуальная работа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8.30 – 8.45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Утренняя, гимнастика, дежурство гигиенические процедуры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 xml:space="preserve">Завтрак,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 10.1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10.2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 11.0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 – 12.20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12.20 – 12.30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Подъем, бодрящая гимнастика, гигиенические процедуры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15.25– 15.55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деятельность. Индивидуальная работа.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16.15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ужину. Ужин.</w:t>
            </w:r>
          </w:p>
        </w:tc>
      </w:tr>
      <w:tr w:rsidR="001A6DCA" w:rsidRPr="0008791D" w:rsidTr="006D1876">
        <w:tc>
          <w:tcPr>
            <w:tcW w:w="1985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8074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Прогулка, игры, уход детей домой</w:t>
            </w:r>
          </w:p>
        </w:tc>
      </w:tr>
    </w:tbl>
    <w:p w:rsidR="001A6DCA" w:rsidRDefault="001A6DCA" w:rsidP="001A6D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 w:rsidRPr="002F5F45">
        <w:rPr>
          <w:rFonts w:ascii="Times New Roman" w:hAnsi="Times New Roman"/>
          <w:sz w:val="28"/>
          <w:szCs w:val="28"/>
        </w:rPr>
        <w:t>Режим дня составлен согласно основной общеобразовательной программе, СанПиН.2.4.1.3049 – 13 от 25 мая 2013 года.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образовательных областях проводятся физкультминутки. Продолжительность образовательной деятельности для детей:       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1,5 – 3 лет – не более 8-10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 – 4 лет – не более 15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 – 5 лет – не более 20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 – 6 лет – не более 25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– 7 лет – не более 30 минут.</w:t>
      </w:r>
    </w:p>
    <w:p w:rsidR="001A6DCA" w:rsidRDefault="001A6DCA" w:rsidP="001A6D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образовательными областями перерыв 10 минут.</w:t>
      </w: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CA" w:rsidRPr="001A6DCA" w:rsidRDefault="001A6DCA" w:rsidP="001A6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52">
        <w:rPr>
          <w:rFonts w:ascii="Times New Roman" w:hAnsi="Times New Roman"/>
          <w:b/>
          <w:sz w:val="28"/>
          <w:szCs w:val="28"/>
        </w:rPr>
        <w:lastRenderedPageBreak/>
        <w:t>Режим днямладшей разновозрастной группы</w:t>
      </w:r>
      <w:r w:rsidRPr="001A6D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МОБУ СОШ № 2 с. Красноусольский структурного подразделения детский сад «Малыш» с. Родина</w:t>
      </w:r>
      <w:r w:rsidRPr="00C46952">
        <w:rPr>
          <w:rFonts w:ascii="Times New Roman" w:hAnsi="Times New Roman"/>
          <w:b/>
          <w:sz w:val="28"/>
          <w:szCs w:val="28"/>
        </w:rPr>
        <w:t>.</w:t>
      </w:r>
    </w:p>
    <w:p w:rsidR="001A6DCA" w:rsidRPr="002F5F45" w:rsidRDefault="001A6DCA" w:rsidP="001A6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6"/>
        <w:gridCol w:w="8216"/>
      </w:tblGrid>
      <w:tr w:rsidR="001A6DCA" w:rsidRPr="0008791D" w:rsidTr="006D1876">
        <w:tc>
          <w:tcPr>
            <w:tcW w:w="1716" w:type="dxa"/>
          </w:tcPr>
          <w:p w:rsidR="001A6DCA" w:rsidRPr="002F5F45" w:rsidRDefault="001A6DCA" w:rsidP="006D18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F4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16" w:type="dxa"/>
          </w:tcPr>
          <w:p w:rsidR="001A6DCA" w:rsidRPr="002F5F45" w:rsidRDefault="001A6DCA" w:rsidP="006D18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F45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8.35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Прием детей, игры, индивидуальная работа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 – 8.45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Завтрак. 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– 9.25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10.4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завтрак.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 11.3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11.40 – 12.00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12.15 - 12.4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Обед. 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12.40 – 15.00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Одевание, гигиенические процедуры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Игры, индивидуальная работа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ужину. Ужин.</w:t>
            </w:r>
          </w:p>
        </w:tc>
      </w:tr>
      <w:tr w:rsidR="001A6DCA" w:rsidRPr="0008791D" w:rsidTr="006D1876">
        <w:tc>
          <w:tcPr>
            <w:tcW w:w="17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  <w:r w:rsidRPr="00B567ED">
              <w:rPr>
                <w:rFonts w:ascii="Times New Roman" w:hAnsi="Times New Roman"/>
                <w:sz w:val="24"/>
                <w:szCs w:val="24"/>
              </w:rPr>
              <w:t>0 – 17.00</w:t>
            </w:r>
          </w:p>
        </w:tc>
        <w:tc>
          <w:tcPr>
            <w:tcW w:w="8216" w:type="dxa"/>
          </w:tcPr>
          <w:p w:rsidR="001A6DCA" w:rsidRPr="00B567ED" w:rsidRDefault="001A6DCA" w:rsidP="006D1876">
            <w:pPr>
              <w:rPr>
                <w:rFonts w:ascii="Times New Roman" w:hAnsi="Times New Roman"/>
                <w:sz w:val="24"/>
                <w:szCs w:val="24"/>
              </w:rPr>
            </w:pPr>
            <w:r w:rsidRPr="00B567ED">
              <w:rPr>
                <w:rFonts w:ascii="Times New Roman" w:hAnsi="Times New Roman"/>
                <w:sz w:val="24"/>
                <w:szCs w:val="24"/>
              </w:rPr>
              <w:t>Прогулка, игры, уход детей домой</w:t>
            </w:r>
          </w:p>
        </w:tc>
      </w:tr>
    </w:tbl>
    <w:p w:rsidR="001A6DCA" w:rsidRPr="00215188" w:rsidRDefault="001A6DCA" w:rsidP="001A6DCA">
      <w:pPr>
        <w:tabs>
          <w:tab w:val="left" w:pos="5988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 w:rsidRPr="002F5F45">
        <w:rPr>
          <w:rFonts w:ascii="Times New Roman" w:hAnsi="Times New Roman"/>
          <w:sz w:val="28"/>
          <w:szCs w:val="28"/>
        </w:rPr>
        <w:t>Режим дня составлен согласно основной общеобразовательной программе, СанПиН.2.4.1.3049 – 13 от 25 мая 2013 года.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образовательных областях проводятся физкультминутки. Продолжительность образовательной деятельности для детей:       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1,5 – 3 лет – не более 8-10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 – 4 лет – не более 15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 – 5 лет – не более 20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 – 6 лет – не более 25 минут.</w:t>
      </w:r>
    </w:p>
    <w:p w:rsidR="001A6DCA" w:rsidRDefault="001A6DCA" w:rsidP="001A6DC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 – 7 лет – не более 30 минут.</w:t>
      </w:r>
    </w:p>
    <w:p w:rsidR="001A6DCA" w:rsidRDefault="001A6DCA" w:rsidP="001A6D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образовательными областями перерыв 10 минут.</w:t>
      </w:r>
    </w:p>
    <w:p w:rsidR="001A6DCA" w:rsidRDefault="001A6DCA" w:rsidP="001A6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DCA" w:rsidRDefault="001A6DCA" w:rsidP="001A6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3. </w:t>
      </w:r>
    </w:p>
    <w:p w:rsidR="001A6DCA" w:rsidRPr="001A6DCA" w:rsidRDefault="001A6DCA" w:rsidP="001A6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52">
        <w:rPr>
          <w:rFonts w:ascii="Times New Roman" w:hAnsi="Times New Roman"/>
          <w:b/>
          <w:sz w:val="28"/>
          <w:szCs w:val="28"/>
        </w:rPr>
        <w:t>Режим дня</w:t>
      </w:r>
      <w:r>
        <w:rPr>
          <w:rFonts w:ascii="Times New Roman" w:hAnsi="Times New Roman"/>
          <w:b/>
          <w:sz w:val="28"/>
          <w:szCs w:val="28"/>
        </w:rPr>
        <w:t xml:space="preserve">подготовительных групп </w:t>
      </w:r>
      <w:r w:rsidRPr="001A6D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дошкольная группа структурное подразделение МОБУ СОШ № 2 с. Красноусольский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2983"/>
      </w:tblGrid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Прием детей, игры, самостоятельная деятельность детей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07.30. – 08.35.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Утренняя гимнастика. </w:t>
            </w:r>
          </w:p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Возвращение с прогулки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08.35. – 08.45</w:t>
            </w:r>
          </w:p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08.45-08.55.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Подготовка к завтраку, завтрак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08.55. – 09.15.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Игры, самостоятельная деятельность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09.15. – 09.30.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Организованная образовательная деятельность 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09.30. – 10.00.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Второй завтрак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10.00. – 10.10.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Подготовка к прогулке</w:t>
            </w:r>
          </w:p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Прогулка 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10.10.– 10.20.</w:t>
            </w:r>
          </w:p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10.20.– 12.05..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12.05.. – 12.20..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Обед 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12.20. – 12.45.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Спокойные игры, подготовка ко сну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12.45. – 13.00.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Дневной сон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13.00. – 15.00.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Постепенный подъем, воздушные и водные процедуры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15.00. – 15.45.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Игры, самостоятельная деятельность детей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15.20. – 15.45.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Чтение художественной литературы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15.45. – 16.00.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Подготовка к уплотненному полднику, полдник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15.55. – 16.20.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Подготовка к прогулке, прогулка, игры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16.20. – 19.10.</w:t>
            </w:r>
          </w:p>
        </w:tc>
      </w:tr>
      <w:tr w:rsidR="001A6DCA" w:rsidRPr="001A6DCA" w:rsidTr="006D1876">
        <w:tc>
          <w:tcPr>
            <w:tcW w:w="6588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Возвращение с прогулки, самостоятельная деятельность, игры, уход детей домой </w:t>
            </w:r>
          </w:p>
        </w:tc>
        <w:tc>
          <w:tcPr>
            <w:tcW w:w="2983" w:type="dxa"/>
          </w:tcPr>
          <w:p w:rsidR="001A6DCA" w:rsidRPr="001A6DCA" w:rsidRDefault="001A6DCA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19.10. – 19.30.</w:t>
            </w:r>
          </w:p>
        </w:tc>
      </w:tr>
    </w:tbl>
    <w:p w:rsidR="001A6DCA" w:rsidRDefault="001A6DCA" w:rsidP="001A6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DCA" w:rsidRPr="001A6DCA" w:rsidRDefault="001A6DCA" w:rsidP="001A6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52">
        <w:rPr>
          <w:rFonts w:ascii="Times New Roman" w:hAnsi="Times New Roman"/>
          <w:b/>
          <w:sz w:val="28"/>
          <w:szCs w:val="28"/>
        </w:rPr>
        <w:t>Режим дня</w:t>
      </w:r>
      <w:r w:rsidR="008A3C65">
        <w:rPr>
          <w:rFonts w:ascii="Times New Roman" w:hAnsi="Times New Roman"/>
          <w:b/>
          <w:sz w:val="28"/>
          <w:szCs w:val="28"/>
        </w:rPr>
        <w:t xml:space="preserve"> в холодный период</w:t>
      </w:r>
      <w:r>
        <w:rPr>
          <w:rFonts w:ascii="Times New Roman" w:hAnsi="Times New Roman"/>
          <w:b/>
          <w:sz w:val="28"/>
          <w:szCs w:val="28"/>
        </w:rPr>
        <w:t xml:space="preserve"> подготовительных групп </w:t>
      </w:r>
      <w:r w:rsidRPr="001A6D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дошкольная группа структурное подразделение МОБУ СОШ № 2 с. Красноусольский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2983"/>
      </w:tblGrid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Прием детей, игры, самостоятельная деятельность детей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07.30. – 08.35.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Утренняя гимнастика. </w:t>
            </w:r>
          </w:p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Возвращение с прогулки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08.35. – 08.45</w:t>
            </w:r>
          </w:p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08.45-08.55.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Подготовка к завтраку, завтрак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08.55. – 09.15.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Игры, самостоятельная деятельность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09.15. – 09.30.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Организованная образовательная деятельность 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09.30. – 10.00.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Второй завтрак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10.00. – 10.10.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>
              <w:rPr>
                <w:sz w:val="24"/>
              </w:rPr>
              <w:t>Тематические мероприятия эстетического и оздоровительного цикла ( музыкально – театрализованные, спортивные развлечения, выставки, творческая деятельность и т.д.)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10.10.– 10.20.</w:t>
            </w:r>
          </w:p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10.20.– 12.05..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1A6DCA">
              <w:rPr>
                <w:bCs/>
                <w:sz w:val="24"/>
              </w:rPr>
              <w:t>амостоятельная деятельность, подготовка к обеду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12.05.. – 12.20..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Обед 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12.20. – 12.45.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Спокойные игры, подготовка ко сну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12.45. – 13.00.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Дневной сон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13.00. – 15.00.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Постепенный подъем, воздушные и водные процедуры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15.00. – 15.45.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Игры, самостоятельная деятельность детей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15.20. – 15.45.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Чтение художественной литературы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15.45. – 16.00.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Подготовка к уплотненному полднику, полдник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15.55. – 16.20.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>Подготовка к прогулке, прогулка, игры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16.20. – 19.10.</w:t>
            </w:r>
          </w:p>
        </w:tc>
      </w:tr>
      <w:tr w:rsidR="008A3C65" w:rsidRPr="001A6DCA" w:rsidTr="006D1876">
        <w:tc>
          <w:tcPr>
            <w:tcW w:w="6588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Возвращение с прогулки, самостоятельная деятельность, игры, уход детей домой </w:t>
            </w:r>
          </w:p>
        </w:tc>
        <w:tc>
          <w:tcPr>
            <w:tcW w:w="2983" w:type="dxa"/>
          </w:tcPr>
          <w:p w:rsidR="008A3C65" w:rsidRPr="001A6DCA" w:rsidRDefault="008A3C65" w:rsidP="006D1876">
            <w:pPr>
              <w:pStyle w:val="a6"/>
              <w:rPr>
                <w:bCs/>
                <w:sz w:val="24"/>
              </w:rPr>
            </w:pPr>
            <w:r w:rsidRPr="001A6DCA">
              <w:rPr>
                <w:bCs/>
                <w:sz w:val="24"/>
              </w:rPr>
              <w:t xml:space="preserve">      19.10. – 19.30.</w:t>
            </w:r>
          </w:p>
        </w:tc>
      </w:tr>
    </w:tbl>
    <w:p w:rsidR="001A6DCA" w:rsidRPr="00246682" w:rsidRDefault="001A6DCA" w:rsidP="008A3C6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A6DCA" w:rsidRPr="00246682" w:rsidSect="008A4719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6682"/>
    <w:rsid w:val="00032B49"/>
    <w:rsid w:val="000A53B6"/>
    <w:rsid w:val="000B7579"/>
    <w:rsid w:val="000C6BFD"/>
    <w:rsid w:val="000F501E"/>
    <w:rsid w:val="00114C9D"/>
    <w:rsid w:val="00141BD6"/>
    <w:rsid w:val="001920FC"/>
    <w:rsid w:val="001A6DCA"/>
    <w:rsid w:val="00246682"/>
    <w:rsid w:val="002A79AB"/>
    <w:rsid w:val="002C5409"/>
    <w:rsid w:val="002D16EF"/>
    <w:rsid w:val="00314461"/>
    <w:rsid w:val="00384824"/>
    <w:rsid w:val="003D4A83"/>
    <w:rsid w:val="003D585D"/>
    <w:rsid w:val="003F1925"/>
    <w:rsid w:val="00453F74"/>
    <w:rsid w:val="00470322"/>
    <w:rsid w:val="00475783"/>
    <w:rsid w:val="00544408"/>
    <w:rsid w:val="005536B3"/>
    <w:rsid w:val="00561EC5"/>
    <w:rsid w:val="00636744"/>
    <w:rsid w:val="00670B8A"/>
    <w:rsid w:val="006D7698"/>
    <w:rsid w:val="007B6A2F"/>
    <w:rsid w:val="00831FC0"/>
    <w:rsid w:val="008A3C65"/>
    <w:rsid w:val="008A4719"/>
    <w:rsid w:val="008B3267"/>
    <w:rsid w:val="009B6806"/>
    <w:rsid w:val="009F2063"/>
    <w:rsid w:val="00A2020F"/>
    <w:rsid w:val="00A84DE8"/>
    <w:rsid w:val="00AF3A0E"/>
    <w:rsid w:val="00BB743B"/>
    <w:rsid w:val="00E37C3B"/>
    <w:rsid w:val="00E54E36"/>
    <w:rsid w:val="00E769BC"/>
    <w:rsid w:val="00EC3462"/>
    <w:rsid w:val="00F14EC1"/>
    <w:rsid w:val="00F64691"/>
    <w:rsid w:val="00F7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7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1A6DC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A6DC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5661-24F3-4591-857E-B68565EF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18</cp:revision>
  <cp:lastPrinted>2021-02-26T11:32:00Z</cp:lastPrinted>
  <dcterms:created xsi:type="dcterms:W3CDTF">2016-09-18T12:05:00Z</dcterms:created>
  <dcterms:modified xsi:type="dcterms:W3CDTF">2021-03-12T03:26:00Z</dcterms:modified>
</cp:coreProperties>
</file>